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услышал рядом с ухом голос Огненного цилиня: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в Пагоде Тысячи Слоев есть один огромный изъян? Хорошенько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внезапно всё понял. В прошлом Гу Фаньшуан и настоящий Чжан Ияо вместе изучали эту Пагоду Тысячи Слоев. Когда он начал жертвовать своими позициями, то невольно обнажил свой самый большой слабый пункт. В этот момент чёрные фигуры уже полностью вышли из гнезда, и тот, кто оказался в ловушке, сосредоточился только на текущем моменте, боясь потерять свои центральные территории. Но он не понимал, что Пагода Тысячи Слоев использует слабости человеческой натуры — страх потерять всё, что у него есть. Как только человек начинает бояться, он оказывается заперт в этой шахматной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 Чжан Ияо ничего не было, и он даже не знал, что такое потеря. Поэтому Пагода Тысячи Слоев не могла его удержать. А у Гу Фаньшуана было всё, и он боялся потерять не только Сяо Цзиньюя, но и власть, и статус. Именно поэтому он проиграл сокрушительно.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но, к сожалению, уже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фигура, которая до этого зависла в воздухе, вдруг упала, вызвав у всех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дурак знает, что если Пуян И сейчас сделает ход чёрной фигурой, у белых уже не будет никаких шансов на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молчал, но в его глазах вспыхнул странный блеск, и на лице появилась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Ияо, ты вообще понимаешь, что ты делаешь? — громко спросил Пуян И, не понимая, неужели этот парень просто сдался. — Ты же знаешь, что если ты сейчас сделаешь этот ход, все твои белые фигуры на северо-западе будут потеряны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Более того, я знаю, что если сегодня я разгадаю эту шахматную партию, эта девушка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 изначально думал, что если он признает поражение, то на этом всё и закончится. Но, видя, что этот наглец всё ещё дерзок, он решил сделать ход чёрной фигурой и забрать утраченные территории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эта девушка... — он не успел закончить фразу, как понял, что что-то не так. Пагода Тысячи Слоев, которую он так тщательно выстраивал, в одно мгновение развалилась из-за его же хода. Холодный пот выступил у него на лбу,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Пагода Тысячи Слоев изначально имеет изъян. Если я готов пожертвовать и не боюсь потерять, она не сможет на меня повлиять! — слова Чжан Ияо действительно открыли глаза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красавец, взглянув на шахматную партию,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Редкость, редкость! В этом мире мало кто способен отказаться от того, что уже в руках. Все думают только о сиюминутной выгоде, но такие, как господин Чжан, способные видеть общую картину, действительно редки! Чжан Ияо —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Лян, хоть и не сказал ничего вслух, но в душе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кажется шахматной партией, но на самом деле это игра с человеческой натурой».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понимая, что действительно подвёл свою сестру Фэнъи. Столько лет он не выполнял свои обязанности как дядя, а за это время Ияо стал таким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 Господин Чжан превосходит меня как в мастерстве, так и в великодушии. Пуян И искренне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Пуян И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поспешил поднять Пуян 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Шахматное мастерство второго принца действительно непревзойдённо. Как я мог бы победить вас? Идея «сначала отдать, а потом получить» была мне подсказана одним другом, но тогда я её не понял. Теперь, боюсь, уже поздно что-либо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понять — не поздно! Ты не подвёл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И, видя, что Чжан Ияо не радуется победе, а, наоборот, полон печали, понял, что его друг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ничего не сказал, лишь в душе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я действительно подвёл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Шахматный демон, потратив все силы, пытался разгадать эту партию, но так и не смог найти решение, не осмелившись никому рассказать. В конце концов, он умер в отчаянии. Пуян И всё это время был рядом, уговаривая его, но так и не понял, что его учитель слишком боялся потерять — потерять репутацию, которую он с таким трудом заслужил, и это его погубило.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Лян, стоявший в стороне, скрываясь в толпе, обернулся к красивому молодому человеку рядом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 вас зовут? Сегодняшняя встреча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Дуань Синьянь. Вы старше, можете называть меня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Дуань не против, давайте выпьем вместе, и я смогу узнать у вас секреты этой шахматной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Давайте просто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императора Ляна заметили, что сегодня он ведёт себя странно. Обычно, когда император выходил из дворца, к незнакомцам относились с подозрением, но сегодня он сам подошёл к этому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Павильоне Небесного Аромата было завершено. Чжан Ияо не ожидал, что так быстро освободится от истории с Сюй Вэньшу. Благодаря Пуян И он снова стал знаменитым, и что самое странное — император Лян лично приказал подарить ему набор из слоновой кости для шахмат, чтобы он мог играть в свободное время. Чжан Ияо снова оказался в центре внимания, и даже несмотря на то, что это внимание было крайне опасным, он не испытывал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уже отправил Чжан И разузнать, зачем Пуян И приехал в Великую Лян. Сейчас как раз шёл Чрезвычайный экзамен, и вся страна была занята отбором талантов. Люди из Павильона Сяньдэ надеялись, что кто-то порекомендует их, чтобы на императорском экзамене они смогли совершить прыжок карпа через врата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 Павильоне Небесного Аромата, он проводил там всё своё время, играя в шахматы с девушками, попивая чай и крепко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одной рукой перебирал струны цитры, напевая лёгкую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хорошее настроение, неужели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территория, почему ты стоишь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моя территория? А как насчёт младшего дяди нынешнего императора Ляна? — Сяо Цзиньи уселся на его кровать, выхватил цитру из рук Ияо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 третьим братом, а пришёл ко мне? — Он вырвал цитру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проведать тебя, посмотреть, как ты меня поблагодаришь! — Сяо Цзиньи выглядел так, будто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Поблагодарить? Ты устроил мне ловушку, а я ещё должен тебя благодарить! Если бы я не был начеку, по всей столице уже ходили бы слухи, что я устроил скандал в Павильоне Небесного Аромата!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Ияо говорил это с упрёком, в его глазах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сколько Сяо Цзиньи сделал для него. Уговорить Пуян И и заставить его соревноваться со мной в Павильоне Небесного Аромата из-за женщины — всё это было лишь для того, чтобы раздуть скандал и снять с меня подозрения в любви к мужчинам. Сяо Цзиньи действительно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почесав голову, вытащил что-то из кармана и положил перед Чжан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в следующий раз не давай себя обокрасть!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Ияо покорно кивнул. Это был нефритовый кулон, который у него украл Сюй Вэньшу — реликвия его матери. Гу Фаньшуан долго злился из-за этого и чуть не приказал Огненному цилиню перегрызть Сюй Вэньшу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тебе спасибо, но пусть это будет последний раз. Ты больше не будешь вмешиваться в мои дела! — строго сказал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подперев подбородок рукой, с улыбкой смотрел на Чжан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чтобы я не вмешивался, но разве я могу оставаться в стороне, когда ты в центре бури?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дашь мне время, но если кто-то хочет мне навредить, я не буду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и торопиться не стоит. Мы до сих пор не знаем, кто стоит за Сюй Вэньшу. Он в тени, а ты на виду. Если он осмелился тронуть даже младшего брата императрицы, это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знаю, что он не прост, я должен стать ещё сильнее. Только если он будет меня бояться, он не станет действовать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у тебя есть свои планы, делай, как считаешь нужным. А вмешивать или нет — это уже моё дело, не беспокойся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видя, что он не слушает, решил не тратить время на уговоры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внимательно разглядывал его, заставляя Ияо краснеть и нервничать.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без дела болтаешься? Если твой отец узнает,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выглядишь так, что я действительно не хочу уходить... В Павильоне Небесного Аромата слишком много мужчин и мало женщин. Если тебя проглотят красивые сёстры, это ещё куда ни шло, но если тебя заметит какой-нибудь красивый студент, сдающий экзамены, я понесу огромные потери!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