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не буду ходить вокруг да около, — лицо императрицы стало серьезным, а голос строгим. — Я знаю, что за твоей спиной стоит Второй принц, и ты, возможно, действуешь не по своей воле? Поэтому я решила выбрать тебе достойного супруга. Это второй сын цензора Чэня, человек, сильный и в литературе, и в военном деле, а также мастер игры в го. С такими талантами, как у тебя, зачем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преувеличиваете. Я не знаком со Вторым принцем, зато хорошо знаю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её предыдущие слова были лишь проверкой, и она убедилась, что Дуань Иянь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встретишься с этим господином?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 совсем уместно... Если ваше величество действительно хотите устроить мой брак с господином Чэнем, лучше бы доложить об этом Императору Лян,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даже если я скажу, он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легким движением руки подала знак, и в комнату вошел молодой человек в элегантной одежде, который с улыбкой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почувствовал, что ситуация ухудшается,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Император Лян, возможно, уже возвращается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господину Чэню, и тот, улыбнувшись, потянул Дуань Ияня к себе. Обычно Дуань Иянь никогда бы не позволил такого, но сегодня, встретившись с ним взглядом, он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Лян вернется во дворец, это будет к лучшему. Если он увидит тебя с другим мужчиной в постели, интересно, оставит ли он тебя, такого низкого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господин Дуань, кажется, ему плохо,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донесся издалека, холодный, от которого мурашки бегут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снял одежду и бросился на Дуань Ияня, но прежде чем кто-либо успел среагировать, раздался его вопль. Кровь хлынула из ноги, он в ужасе закричал и завыл, больше не в силах продолжать свои гнусные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встала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Уберите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Дуань Ияня, который держал в руке нож и злобно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из покоев, группа людей ворвалась внутрь. Не обращая внимания на остальное, они сначала вынесли господина Чэня из зала. Императрица нахмурилась, но заметила среди толпы молодого евнуха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она схватила его и подтянула к себе, затем с силой вонзила кинжал в его тело. Руки императрицы были покрыты кровью, она холодно посмотрела на молодого евнуха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погиб от рук Дуань Ияня, помни, что сказать, когда встретишь Яньло-вана!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в ужасе бросились бежать. Императрица с силой втолкнула еще теплый труп в объятия Дуань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теплый,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удержалась от смеха, глядя на испуганного Дуань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покоев снова раздались душераздирающие крики, эхом разнесшиеся по всему императорскому дворцу. Неожиданный визит Чжан Ияо заставил императрицу насторожиться. Она приказала слугам следить за Чжан Ияо, чтобы сегодняшние события не пошли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Ияо больше всего беспокоился не о чем-то другом, а о том, что Дуань Иянь может сказать что-то лишнее, что поставит под угрозу жизнь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высочество, вы знаете, что господин Дуань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начал умолять, боясь, что Дуань Иянь не доживет до прихода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Цзиньчэнь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не должен умереть? Если ты не сможешь объяснить, ты будешь его сообщником, и я непременно обвиню тебя в подрыве порядка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исследовали его прошлое? Вы знаете,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 наследный принц начал говорить, но императрица остановила его. — Он просто человек с неизвестным прошлым,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был человеком с неизвестным прошлым, зачем бы ваше величество так старались его уничтожить? Ияо знает, что ваше величество на самом деле боитесь не самого Дуань Ияня, а человека за его спиной! Вы боитесь, что он использует этого мужчину, чтобы контролировать Императора и весь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ответила, но выражение её лица ясно говорило, что Чжан Ияо прав. Именно из-за человека за спиной Дуань Ияня она была вынуждена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что ты близок с Сяо Цзиньюем? Теперь ты заступаешься за этого Дуань Ияня, вы все одной масти, каждый из вас жаждет моего места наследного принца. Если бы не мать, которая вовремя разглядела твой замысел, я бы даже попал в твою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наследный принц, похоже, когда-то симпатизировал Чжан Ияо. Чжан Ияо тоже мог догадаться, ведь, благодаря поддержке Повелителя Цилиня, все силы в государстве хотели привлечь его на свою сторону. Но, вероятно, Чжан Цзыцин не сказал наследному принцу ничего хорошего о нем, что и привело к сегодняшней ситуации. Однако это не имело значения, ведь с самого начала Сяо Цзиньчэнь был всего лишь пешкой в игре Чжан Ияо, инструментом для соперничества с Сяо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предан наследному принцу, и Ияо также давал советы и предлагал стратегии. Как я мог бы сделать что-то, что навредит наследному принцу? Здесь точно есть кто-то, кто сеет раздор. Прошу наследного принца разобраться. Если наследный принц действительно убьет Дуань Ияня... боюсь, Император непременно будет винить вас, и тогда ни ваше величество, ни наследный принц не смогут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внешне говорил искренне, но на самом деле пытался спасти Дуань Ияня из когтей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Почему 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господин Дуань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потерял сознание, разбудите его и продолжайте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 комнату быстро вошел человек, сбив с ног всех слуг у дверей. Человек пнул дверь, и она распахнулась, открыв вид на окровавленного Дуань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как ты смеешь так бесчинствовать! Я здесь! Ты что, хочешь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закричал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обращал на это внимания. Он был далеко, думая, что Дуань Иянь уже потерял рассудок и может сказать что-то, что навредит Сяо Цзиньи. Но, видя происходящее, он все больше осознавал подлость поступков императрицы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увидел, что Дуань Иянь покрыт ранами, но в его глазах был блеск, и он понял, что ему дали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Дуань Ияня, ты молод и импульсивен, я могу попросить мать простить тебя. Ради лица министра Чжана я тоже не стану преследовать тебя. Но если ты продолжишь упорствовать, не вини меня, если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Цзиньчэнь пытался запугать, но если бы дело дошло до настоящих действий... он бы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ворвался во дворец с мечом,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действительно безжалостна, она решительно отдала приказ, ведь только их смерть могла положить конец этому делу. В конце концов, в гареме она была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Если Чжан Ияо сделает шаг за пределы покоев, все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сначала замер,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шагнул вперед, пнул одного из стражников и выхватил у него меч. Одним взмахом клинка он отразил большую часть атак, воспользовавшись моментом, он начал действовать, двигаясь быстро и ловко, оставляя за собой кровавый след. Внезапно он прыгнул вверх и направился прямо к императрице. Та, застывшая в оцепенении, почувствовала холод у своей шеи — острый клинок уже лежал на её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ты осмелился захватить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вора, сначала нужно поймать главаря. Императрица слишком важна, поэтому я могу только попросить вас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Цзиньчэнь, видя, как его мать захвачена, не мог оставаться в стороне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дайте Дуань Ияню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должен был устранить угрозу для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слуга достал пилюлю и положил её в рот Дуань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конечно, неправильны со стороны Ияо, но я лишь хотел, чтобы наследный принц не продолжал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собиралась что-то сказать, когда за дверью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Ияо выдохнул и медленно убрал меч с шеи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увидев это, подумала, что он испугался,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свяжите этого 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