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не буду ходить вокруг да около, — лицо императрицы стало серьезным, а голос строгим. — Я знаю, что за твоей спиной стоит Второй принц, и ты, возможно, действуешь не по своей воле? Поэтому я решила выбрать тебе достойного супруга. Это второй сын цензора Чэня, человек, сильный и в литературе, и в военном деле, а также мастер игры в го. С такими талантами, как у тебя, зачем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преувеличиваете. Я не знаком со Вторым принцем, зато хорошо знаю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её предыдущие слова были лишь проверкой, и она убедилась, что Дуань Иянь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встретишься с этим господином?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не совсем уместно... Если ваше величество действительно хотите устроить мой брак с господином Чэнем, лучше бы доложить об этом Императору Лян,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даже если я скажу, он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легким движением руки подала знак, и в комнату вошел молодой человек в элегантной одежде, который с улыбкой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почувствовал, что ситуация ухудшается,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Император Лян, возможно, уже возвращается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господину Чэню, и тот, улыбнувшись, потянул Дуань Ияня к себе. Обычно Дуань Иянь никогда бы не позволил такого, но сегодня, встретившись с ним взглядом, он почувствовал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Лян вернется во дворец, это будет к лучшему. Если он увидит тебя с другим мужчиной в постели, интересно, оставит ли он тебя, такого низкого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господин Дуань, кажется, ему плохо,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императрицы донесся издалека, холодный, от которого мурашки бегут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снял одежду и бросился на Дуань Ияня, но прежде чем кто-либо успел среагировать, раздался его вопль. Кровь хлынула из ноги, он в ужасе закричал и завыл, больше не в силах продолжать свои гнусные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встала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Уберите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Дуань Ияня, который держал в руке нож и злобно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из покоев, группа людей ворвалась внутрь. Не обращая внимания на остальное, они сначала вынесли господина Чэня из зала. Императрица нахмурилась, но заметила среди толпы молодого евнуха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она схватила его и подтянула к себе, затем с силой вонзила кинжал в его тело. Руки императрицы были покрыты кровью, она холодно посмотрела на молодого евнуха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погиб от рук Дуань Ияня, помни, что сказать, когда встретишь Яньло-вана!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в ужасе бросились бежать. Императрица с силой втолкнула еще теплый труп в объятия Дуань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теплый,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 удержалась от смеха, глядя на испуганного Дуань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покоев снова раздались душераздирающие крики, эхом разнесшиеся по всему императорскому дворцу. Неожиданный визит Чжан Ияо заставил императрицу насторожиться. Она приказала слугам следить за Чжан Ияо, чтобы сегодняшние события не пошли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Ияо больше всего беспокоился не о чем-то другом, а о том, что Дуань Иянь может сказать что-то лишнее, что поставит под угрозу жизнь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высочество, вы знаете, что господин Дуань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начал умолять, боясь, что Дуань Иянь не доживет до прихода Сяо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 Цзиньчэнь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 не должен умереть? Если ты не сможешь объяснить, ты будешь его сообщником, и я непременно обвиню тебя в подрыве порядка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исследовали его прошлое? Вы знаете,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 наследный принц начал говорить, но императрица остановила его. — Он просто человек с неизвестным прошлым,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был человеком с неизвестным прошлым, зачем бы ваше величество так старались его уничтожить? Ияо знает, что ваше величество на самом деле боитесь не самого Дуань Ияня, а человека за его спиной! Вы боитесь, что он использует этого мужчину, чтобы контролировать Императора и весь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ответила, но выражение её лица ясно говорило, что Чжан Ияо прав. Именно из-за человека за спиной Дуань Ияня она была вынуждена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что ты близок с Сяо Цзиньюем? Теперь ты заступаешься за этого Дуань Ияня, вы все одной масти, каждый из вас жаждет моего места наследного принца. Если бы не мать, которая вовремя разглядела твой замысел, я бы даже попал в твою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наследный принц, похоже, когда-то симпатизировал Чжан Ияо. Чжан Ияо тоже мог догадаться, ведь, благодаря поддержке Повелителя Цилиня, все силы в государстве хотели привлечь его на свою сторону. Но, вероятно, Чжан Цзыцин не сказал наследному принцу ничего хорошего о нем, что и привело к сегодняшней ситуации. Однако это не имело значения, ведь с самого начала Сяо Цзиньчэнь был всего лишь пешкой в игре Чжан Ияо, инструментом для соперничества с Сяо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предан наследному принцу, и Ияо также давал советы и предлагал стратегии. Как я мог бы сделать что-то, что навредит наследному принцу? Здесь точно есть кто-то, кто сеет раздор. Прошу наследного принца разобраться. Если наследный принц действительно убьет Дуань Ияня... боюсь, Император непременно будет винить вас, и тогда ни ваше величество, ни наследный принц не смогут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внешне говорил искренне, но на самом деле пытался спасти Дуань Ияня из когтей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Почему в комнате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господин Дуань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потерял сознание, разбудите его и продолжайте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в комнату быстро вошел человек, сбив с ног всех слуг у дверей. Человек пнул дверь, и она распахнулась, открыв вид на окровавленного Дуань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как ты смеешь так бесчинствовать! Я здесь! Ты что, хочешь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закричал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обращал на это внимания. Он был далеко, думая, что Дуань Иянь уже потерял рассудок и может сказать что-то, что навредит Сяо Цзиньи. Но, видя происходящее, он все больше осознавал подлость поступков императрицы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увидел, что Дуань Иянь покрыт ранами, но в его глазах был блеск, и он понял, что ему дали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Дуань Ияня, ты молод и импульсивен, я могу попросить мать простить тебя. Ради лица министра Чжана я тоже не стану преследовать тебя. Но если ты продолжишь упорствовать, не вини меня, если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 Цзиньчэнь пытался запугать, но если бы дело дошло до настоящих действий... он бы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ворвался во дворец с мечом,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действительно безжалостна, она решительно отдала приказ, ведь только их смерть могла положить конец этому делу. В конце концов, в гареме она была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Если Чжан Ияо сделает шаг за пределы покоев, все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сначала замер,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шагнул вперед, пнул одного из стражников и выхватил у него меч. Одним взмахом клинка он отразил большую часть атак, воспользовавшись моментом, он начал действовать, двигаясь быстро и ловко, оставляя за собой кровавый след. Внезапно он прыгнул вверх и направился прямо к императрице. Та, застывшая в оцепенении, почувствовала холод у своей шеи — острый клинок уже лежал на её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ты осмелился захватить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вора, сначала нужно поймать главаря. Императрица слишком важна, поэтому я могу только попросить вас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 Цзиньчэнь, видя, как его мать захвачена, не мог оставаться в стороне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дайте Дуань Ияню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должен был устранить угрозу для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слуга достал пилюлю и положил её в рот Дуань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конечно, неправильны со стороны Ияо, но я лишь хотел, чтобы наследный принц не продолжал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собиралась что-то сказать, когда за дверью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Ияо выдохнул и медленно убрал меч с шеи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увидев это, подумала, что он испугался,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свяжите этого мятежника!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