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Чжан-гунцзы, у меня есть вопрос, который я хочу вам задать. Почему вы сразу же послали Гу Яня не ко мне, а к моему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сел рядом с ним, подперев подбородок рукой,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подумал о том, кто первым пришел на ум. Кто бы стал так глубоко размышлять? В тот момент Гу Янь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беспокоились обо мне… боялись, что я попаду в эту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договорить, Чжан Ияо почувствовал, как его губы наглухо перекрыты ртом Сяо Цзиньи. Прежде чем он успел отреагировать, тот уже смотрел на него с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хорошее, но оно не сравнится с тем, что мы пили у лапшичной, — рассмеялся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Ияо вдруг всплыли неприятные воспоминания, и он решил, что лучше не продолжать этот разговор. Собираясь встать и вернуться в камеру, он почувствовал, как Сяо Цзиньи резким движением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пей смело. Если перепьешь, я помогу тебе переодеться и уложу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убедить человека бросить пить бывают разные, но ни один из них не был столь эффективен, как метод Сяо Цзиньи. Чжан Ияо поклялся себе, что больше не прикоснется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мне пора возвращаться в камеру. Долго оставаться снаружи небезопасно, — он не сопротивлялся, лишь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Лучше быть запертым в моих объятиях, чем в камере. Теперь, даже если ты не признаешься, я знаю твои истинные чувства. Знаешь, сегодняшние события одновременно напугали и обрадовали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мягко прижался к спине Ияо, его голос звучал слабо, но в нем сквозила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должен был догадаться, что, как бы хорошо он ни скрывал свои чувства, Сяо Цзиньи с его проницательностью обязательно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удивлен, что, зная о моих отношениях с Дуань Иянем, ты все же решил бросить вызов наследному принцу. С одной стороны, я беспокоился о тебе, с другой — был рад,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не волнует, что партия наследного принца потерпела поражение, и тебе все равно, сколько выгод получит Сяо Цзиньюй. Ты приложил столько усилий только для того, чтобы император Лян изменил законы Великой Лян. Каковы твои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задал этот вопрос, хотя прекрасно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жаждут заполучить эту трещину. Как только император примет новый закон, ты станешь героем для этих людей. В будущем, если ты окажешься в беде, они помогут тебе, ведь именно твоя жертва позволила им жить счастливо под солнцем рядом с любимыми. А я буду благодарен тебе всю жизнь, ведь ты дал мне возможность официально взять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знаешь ли ты о том, как унизили Дуань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встал, и в его голосе явно слышался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принуждаю.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Цзиньи подразумевали, что Дуань Иянь уже знал, что, оказавшись во дворце, ему придется столкнуться с императрицей и всем, что произошло в прошлом. Но именно этого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дядя Сяо Цзиньюя, он всего лишь пешка в вашем плане. С самого его появления и до входа во дворец вы все уже продумали. Появление Сяо Цзиньюя с вдовствующей императрицей и драгоценной супругой У, вероятно, тоже было частью твоего плана. Но я хочу спросить… что, если бы Дуань Иянь действительно подвергся унижению со стороны того самозванца, сына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знал, что делать. Ведь все, что он делал, было частью его собственных действий. Почему же сегодня это казалось ему настолько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императрицы я разместил своих людей. Ничего подобного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Цзиньи звучал уверенно,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спокойствие Сяо Цзиньи, Чжан Ияо почувствовал боль. Он запрещал ему поступать подобным образом, но сам не испытывал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стал дальше оправдываться. Он знал, что Чжан Ияо уже ошибся в своих суждениях, считая, что он готов пойти на все ради достижения цели, даже пожертвовав чужими жизнями. Рано или поздно он поймет, что, будь он злодеем или негодяем, все это делалось ради того, чтобы Чжан Ияо мог жить чисто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я думал, что ты другой… Я всегда считал, что ты не похож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 ты…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 мгновение задумался, а затем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еще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то, о чем ты говоришь, никогда не произойдет. Я никогда не позволю Дуань Ияню рисковать собой, не имея надежного плана. С самого начала он понимал, в каком положении окажется. Он несет на себе кровную месть, и это единственный способ отомстить. Он не похож на нас, у каждого своя судьба, и пешка должна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Цзиньи были такими же, как те, что он сам говорил Дуань Ияню. Но сегодня они звучали для него так иронично. Ведь он сам был человеком, готовым на все. Почему же он так строго судил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ран, я обязательно извинюсь перед ним, когда мы встретимся, — тихо произнес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должен я. Если бы я не остался в стороне, ожидая, что Сяо Цзиньюй решит все, он бы не получил таких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ты все же схватил императрицу,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из-за страха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хотел продолжать. Он не хотел втягивать Сяо Цзиньи в свои чувства. Ему было все равно, если его примут за Чжан Ияо. Он начал думать, что это не так уж важно. Главное — оставаться рядом с ним. Даже если он никогда не узнает, что некто по имени Гу Фаньшуан любил его,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обнял Чжан Ияо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перестанешь убегать и останешься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пришлось выбирать между мной и всем миром, кого бы ты выбрал? — неожиданно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улыбнулся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тебя… Мир принадлежит всем, а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Ияо, обычно спокойном, появилась легкая улыбка. Он свернулся калачиком, устроившись в объятиях Сяо Цзиньи. Да… только Сяо Цзиньи достоин Чжан Ияо. Жаль, что настоящий Чжан Ияо никогда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Цзиньюй все уладил, он отправился в тюрьму Министерства наказаний. Однако только подойдя к воротам, он увидел заместителя главы Министерства, который одиноко стоял у входа. Увидев Сяо Цзиньюя, тот сначала удивился,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Чжан-гунцзы велел… сказал, что вы придете, но не хочет, чтобы вы заходили. Он просил вас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нахмурился. Конечно, он хотел бы остаться в стороне, но сейчас в правительстве разгораются споры о внесении изменений в законы Великой Лян. Он беспокоился, что Ияо может стать козлом отпущения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сделайте мне одолжение… Я хочу обсудить с Ияо, как поступить в этой ситуации! — улыбнулся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разрешения, Сяо Цзиньюй устремился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Министерство наказаний? Кто приказал тебе стоять здесь? Ты нарушил свои обязанности, знаешь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все это было по приказу господина Гу, чтобы мы хорошо заботились о Чжан-гунцзы. Сегодня господин Гу лично посетил нас, я всего лишь выполняю свои обязанности,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идя впереди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Ты предупреждаешь тех,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Цзиньюй уже вошел в камеру. Там он увидел Чжан Ияо и Сяо Цзиньи, сидящих друг напротив друга за столом, уставленным едой и вином. Это совсем не походило на тюремную камеру, скорее на дружескую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четвертый брат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тоже пришел навестить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Цзиньюя потемнело, и он пристально смотрел на них,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называть его так близко, Ияо… кто он такой, чтобы так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главы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оставаться здесь слишком долго, можно оказаться втянутым в неприятности. Лучше вернуться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мельком взглянул на этого заместителя главы. Он был проницательным и действовал аккуратно. Такой человек должен был бы быстро подняться по служебной лестнице. Почему же он оказался в роли тюремного надзирателя?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