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поднявшись на второй этаж, Яо Яньцин услышал шум и хохот. Больше всех старался Яо Сылан. Яо Саньлан потянул Яо Яньцина за собой на второй этаж. Они даже не успели войти, как их перебранка и смех уже опередили их, достигнув ушей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старина Четвертый! Я всего лишь пошел встретить Пятого господина, и пока меня не было, ты решил устроить веселье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Яо Саньлан произнес эти слова, все вокруг разразились смехом. Кто-то с того конца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 не просто устроил веселье за твой счет, он еще и рассказал, как ты на днях, нарисовав брови и подведя глаза, исполнил арию из «Пьяной красавицы», но чуть не был принят за актера и над ним потешались. — После этих слов снова последовал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приподнял брови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 этом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Эрлан, близкий друг Яо Яньцина, подошел и положил руку ему на плечо, с улыбкой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Второй брат Сюй устроил пир, но ты заболел, и старая госпожа не разрешила тебе выйти. Яо Саньлан тут же решил развлечься и спел, но кто-то из гостей, не разобравшись, принял его за актрису и попытался дать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сначала подумал, что это просто шутка друзей, но, услышав слова Лю Эрлана, понял, что все было на самом деле. В душе закралось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это такой слепой, что даже Третьего брата не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Гуанлин велик, но их круг узок. Они постоянно общаются, и все друг друга знают, поэтому Яо Яньцин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налил Яо Яньцину вина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прибыл новый инспектор соляного надзора, и на днях Второй брат Сюй устраивал пир именно в честь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Сюй, о котором говорил Лю Эрлан, был родственником семьи Яо — племянником второй госпожи Яо. Семья Сюй начала с речных перевозок, а затем занялась соляной торговлей. Сейчас они были первыми среди соляных торговцев Гуанлина. С приездом нового инспектора семье Сюй нужно было проверить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Яо Саньлана перепутали. Его наряд был действительно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ирония и смирение. Хотя у них были деньги и они могли позволить себе роскошь, их статус был низок. Перед детьми чиновников им приходилось сгибаться, терпеть обиды, чтобы не навлечь беду на родные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обнимавший Яо Сылана за плечи, услышав это, с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кичась должностью отца, слишком нагло ведет себя. Он нас потешает, словно обезьян, и даже не смотрит, что их семья здесь еще не укрепилась, не боится, что шея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стукнул веером по столу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походит с высоко поднятой головой. Гуанлин — не его вотчина.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Яньцина сверкнул, губы скользили в едва заметной усмешке. Он был человеком проницательным, к тому же уже прошел закалку в чиновничьих кругах. Если бы он сейчас не понял, к чему ведет речь, то зря прожил две жизни. Он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Является ли Гуанлин его личным владением — еще не ясно, но вот в соляные дела чужакам вмешиваться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смотреть на лица окружающих, поднял чашу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улыбнулся, пододвинулся к Яо Яньцину и снова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Другим, может, и не удастся вмешаться, но если ты, Пятый господин, выйдешь на сцену, то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вертел в руках чашу, на губах играла легкая улыбка, но в ней сквозил холод. Наконец,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вмешиваться в дела семьи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семье Яо, он мог бы, забыв о гордости, навестить того инспектора. Но семья Сюй не стоила того, чтобы ради неё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Яо Яньцин холоден, а остальные молчат, Яо Сылан почувствовал себя не в своей тарелке. Лицо его пошло пятнами, и он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Пятый, ни разу не назвал моего дядю дядей? Раньше, если было что-то хорошее, Второй брат всегда держал тебя в уме, а теперь в такой мелочи не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резанули Яо Яньцина по сердцу. Он решил, что Яо Сылан нарочно хлещет его по лицу. Его родной дядя — тот, кто восседает на золотом троне. Но его происхождение было крайне щекотливым. Не то что назвать дядю дядей — даже увидеть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об этом комплексе Яо Яньцина. Лишь Лю Эрлан кое-что чувствовал. Видя, что тот насупился,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позвали Пятого выпить, зачем говорить о таких неприятных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пригласил всех продолжать 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Яньцину было уже не до вина, да и не хотел он портить настроение остальным. Он тут же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только повидаться с вами. Скоро провинциальные экзамены, старшие дома велели мне сосредоточиться на учебе, так что сегодня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Сылан, злясь на то, что Яо Яньцин не дал ему лица, не стал его удерживать, лишь холодно усмехнулся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Саньлан посмотрел на Яо Сылана, потом на Яо Яньцина, хлопнул себя по бедру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же мы, до чего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так и не понял, кого уговаривать, а кого успокаивать, вспотел весь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тихо вздохнул, махнул рукой Яо Саньлану и проводил Яо Яньцина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был не в духе, лицо его помрачнело, но показывать вид Лю Эрлану не хотелось. Он подумал и смягчился,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после Нового года в столицу соберешься?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с улыбкой помахивал веером, шел слева от Яо Яньцина, правой рукой слегка придерживая его за пояс,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климат столицы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 удивлением посмотрел на Лю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столичные экзамены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промычал, видя, что Яо Яньцин сморщил брови,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меня. Читать романы — это еще куда ни шло, а вот зубрить восьмичленные сочинения у меня терпения не хватает. Ученым второй ступени я стал только ради дома, чтобы отец перестал надоедать мне поучениями и дал мне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взялся за ум и стал учиться, отец бы тебя не пилить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покачал головой и улыбнулся, не торопясь садиться на лошадь. Он уговаривал Лю Эрлана: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способностями, если бы ты учился, стать ученым высшей ступени —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не ответил, а спросил в свою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слышал, что собрался учиться всерьез. Как? В этом году на провинциальные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подумал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буду по-настоящему, но на экзамены пока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свою цену. Хотя, опираясь на опыт прошлой жизни, он знал, что на этот раз экзамены сдаст обязательно, но место может оказаться не слишком высоким. В прошлой жизни он стал третьим призером императорских экзаменов и думал, что это его заслуга, но только поступив в Академию Ханьлинь, понял, что ему просто дали взаймы авторитет родной матери, из-за чего император и посмотрел на него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был удивлен такой осторожностью Яо Яньцина в отношении экзаменов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 этом году ты точно будешь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займу хорошего места, то сдача экзаменов станет лишь посмешищем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вздохнул, похлопал Яо Яньцина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загоняй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отозвался, встав ногой в стремя и легко вскочив в седло. Он помахал рукой Лю Эрлану, который смотрел на него снизу вверх, щелкнул кнутом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особняка Яо хозяйкой была вторая госпожа Яо и старшая невестка, госпожа Цю. Это было во многом связано с мягким характером старшей госпожи Яо. Семья Яо, хоть и торговая, была богатой и большой, во внутренних покоях всегда нужна была хозяйка. Старшая госпожа Яо не справлялась, поэтому подняли вторую госпожу Яо управлять домом, а старшая невестка ей помогала. Из-за этого все дела во внутренних покоях проходили мимо глаз второй госпожи Яо. То, что Яо Саньлан увел Яо Яньцина пить, она знала, и то, что Яо Яньцин вернулся рано, тоже от нее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была женщиной умной и не стала вызывать слугу Яо Яньцина для допроса, чтобы тот не подумал лишнего. Она дождалась возвращения Яо Сылана и вызвала его слугу. Спросив и узнав правду, она так вскипела, что тут же послала человека за Яо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сегодня был унижен Яо Яньцином, настроение было скверное, так что он выпил лишнего. Хотя он и принял ванну, и выпил отвар от похмелья, алкоголь еще не выветрился. Поэтому, войдя в комнату, он позволил себе несколько жалобных слов. По его характеру, перед второй госпожой Яо он обычно смелости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