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Возвращение Третьей госпожи в дом маркиза Сюаньпина на самом деле не волновало Сюй Сылана. Он лишь боялся, что Яо Яньцин действительно пошлет людей забрать двух наложниц, чтобы продать их. Поэтому он хотел вернуть Третью госпожу, чтобы она отдала ему документы наложниц. Теперь, видя, что Яо Яньцин хочет оставить ее подольше, он решил сначала встретиться с ней и уговорить ее отдать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Хуанян останется здесь на некоторое время. Но позвольте мне поговорить с ней, ведь многие дела в доме она ведет, и без нее мне будет трудно, — с улыбкой сказал Сюй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громко позвал слуг, чтобы те привели Третью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не хотел, чтобы Яо Яньцин слышал их разговор,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отправьте кого-нибудь провести меня к Хуанян.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стал его задерживать и приказал слуге отвести Сюй Сылана во внутренние покои. Как только тот ушел, он позвал Ло Синя и дал ему подробные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Ло Синь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обсудить это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привыкший в прошлой жизни принимать решения самостоятельно и зная мягкий характер Третьей госпожи, не собирался обсуждать с ней дела, связанные с наложницами. Это только напугало бы ее.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как я сказал. Если все будет сделано хорошо, я щедро тебя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я все сделаю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 десяток крепких слуг и служанок и отправился в дом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дома маркиза Сюаньпина Цзя Чун, услышав от привратника, что снова пришли люди из семьи Яо, удивился. Он быстро сообразил и отправил кого-то сообщить госпоже маркиза, а сам вышел встречать гостей. Увидев Ло Синя, он начал с ним разговаривать, делая вид, что они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который путешествовал с главным управляющим Ло, не раз сталкивался с подобными людьми и не придавал значения уловкам Цзя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Чун, считая себя управляющим знатного дома, смотрел свысока на Ло Синя, выходца из купеческой семьи, и считал его провинциалом. Не проговорив и нескольких фраз, он начал выяснять цель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зачем вы сегодня пришли? — Цзя Чун с подозрением посмотрел на слуг и служанок позади Ло Синя, думая, что те пришли за приданым четвертой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поручил мне кое-что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Чун, видя, что тот не раскрывает свои намерения, решил, что они пришли за приданым. Он продолжил светскую беседу, но украдкой дал знак слуге за спиной, чтобы тот пошел за матушкой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узнав, что снова пришли люди из семьи Яо, с раздражением нахмурилась и сказала матушке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Купеческие семьи не знают правил. Как это возможно, что родственники невестки постоянно приходят в дом мужа? Это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прикажу прогнать их, — осторожно предложила матушка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подумала, что Яо Яньцин — человек непростой, и если просто прогнать его людей, это может вызвать проблемы. Она изменила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старшая невестка разберется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кивнула и передала указания служанке, чтобы та позвала старшую невестку, госпожу Лю, в главный зал для встречи с Ло Синем и выяснения, что задумала семья Яо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услышав слова служанки, слегка сжала губы и отправилась в главный зал с прислугой. Она велела ввести Ло Синя, но, обернувшись к служанке,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хорошие дела мне никогда не достаются. Если бы это зависело от меня, я бы не стала уважать купеческую семью, чтобы они не лезли сюда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достойной невесткой госпожи маркиза, говорившей в том же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вошел и поклонился госпоже Лю. Ее служанка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четвертая невестка что-то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даже не взглянул на высокомерную служанку и обратился к госпоже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велел мне забрать двух служанок, которые служат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сначала не поняла, о ком идет речь, но после подсказки служанки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Служанки, которые были приданым четвертой невестки, теперь стали наложницами моего четвертого шурина. Как это возможно, что ваш господин хочет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внутренне усмехнулся: как госпожа Лю могла говорить о таком с честным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Ло и Хунчан — домочадцы семьи Яо. Хотя они и приехали в дом маркиза вместе с госпожой, их документы все еще находятся у моего господина. Узнав от пятого зятя, что эти служанки ведут себя непристойно, он велел мне забрать их и отправить других служанок от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Если они уже стали наложницами моего четвертого шурина, как ваш господин может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с притворным недоумением посмотрел на госпожу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семью Яо. Люй Ло и Хунчан служили у Второй госпожи, и если их взяли в наложницы, следовало бы сначала сообщить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 знала, что ответить. Кто мог подумать, что документы служанок Третьей госпожи не находятся у нее? Теперь семья Яо хочет их забрать. Если бы это были обычные служанки, было бы проще, но эти двое стали наложницами Сюй Сылана, и их нельзя просто отдать, как ничего не значащих людей. Госпожа Лю прокляла Сюй Сылана в душе за то, что он тащил в постель всякую дрянь. Теперь, когда выяснилось, что это служанки из окружения Второй госпожи, это стало еще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должно быть, не понимаете. Раз эти служанки стали наложницами вашего зятя, их нельзя забрать. Скажите своему господину, чтобы он не совершал таких глупостей, — госпожа Лю настаивала, отказываясь отпускать Ло Синя с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не позволил себя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не понимаю ваших слов. Разве мой господин не может распоряжаться своими служанками? Не затрудняйте меня, господин ждет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 гневе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правила нет! Наших наложниц нельзя просто забрать. Ваш господин вообще уважает дом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Синя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 уважения к дому маркиза мой господин велел мне тихо забрать их. Иначе это могло бы стать большим скандалом. Семья Яо, хоть и купеческая, знает правила. Никто не слышал, чтобы младший родственник брал в наложницы служанок из окружения старших. Если это станет известно, это будет позором. Если госпожа не позволит мне тихо забрать их, я так и передам господину, и тогда скандал будет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дрожала от гнева. Она никогда не сталкивалась с таким наглым поведением. Но если она позволит Ло Синю уйти, она боялась, что Яо Яньцин устроит скандал, опозорив дом маркиза и навлекая на нее гнев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госпожи Лю, видя, что та попала в затруднительное положение,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не спешите уходить. Такое важное дело нужно обсудить с госпожой маркиза. Ведь эти наложницы, хоть и из семьи Яо, теперь принадлежат нашему четвертому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слегка успокоилась и одобрительно посмотрела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моя служанка понимает это. Если вы так спешите, это только создаст неприятности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повернулся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поспешность. Тогда, пожалуйста, обсудите это с госпожой маркиза, чтобы я мог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