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Яо Яньцин мысленно подсчитал. Если за год выделялось двести тысяч лянов чистого серебра, то двадцать тысяч составляли одну десятую. После подкупа остальных чиновников, когда серебро покидало столицу, оставалась лишь половина. В процессе перевода через несколько рук оно уменьшалось еще на половину. Когда оно попадало в руки местных чиновников, после обработки терялось еще тридцать процентов. Оставшиеся тридцать-сорок тысяч лянов едва ли могли накормить жителей Сучжоу, не говоря уже о том, чтобы утолить их жажду. Неудивительно, что в Сучжоу произошли бунты голодающих. Для простых людей не важно, кто сидит на троне, важно, смогут ли они поесть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заставил Сюй Шандэ подписать признание, после чего приказал охранникам увести его. Сам же сложил документ, положил его в конверт, спрятал в рукав и отправился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накануне уже отправил людей в кондитерскую Ганьшэн для выяснения обстоятельств. Один из слуг рано утром купил там пирожные с медовой начинкой. Хотя внешность слуги была ничем не примечательной, и его легко было потерять в толпе, работники кондитерской запомнили, что у него была родинка на подбородке. Хотя выяснить подробности будет нелегко, это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Яо Яньцин прибыл в камеру пыток, третий принц уже допрашивал Чжан Чана, чиновника, ответственного за доставку зерна в Сучжоу.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пыток представляла собой квадратную комнату, сырую и мрачную, с запахом крови, который не выветривался годами. На стенах висели устрашающие орудия пыток, а в центре комнаты был глубоко вкопанный столб, к которому был привязан Чжан Чан. Надсмотрщик, держа в руке кнут, смоченный в соленой воде, методично 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Яо Яньцин, не обращая внимания на Чжан Чана, прошел мимо него, игнорируя крики боли, и почтительно поклонился третьему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кивнул и приказал принести стул для Яо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не сел, а вместо этого достал из рукава конверт и передал его принцу. Третий принц, взяв конверт, указал на стул рядом с собой и еще раз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немного замешкался, но затем сел, устремив взгляд на Чжан Чана. Все более сильный запах крови в комнате заставил его слегка сморщиться.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быстро пробежал глазами по содержимому признания, и в его глазах наконец появилась улыбка. Теперь, когда один из обвиняемых заговорил, признание Сюй Шандэ, указывающее на У Маочэня, стало важным прорывом.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Допросить У Маочэня, — приказал третий принц, положив признание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Надсмотрщик на мгновение замер, затем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хотите, чтобы господин У был доставлен в камеру 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холодо взглянул на надсмотрщика, и тот, поняв, что задал глупый вопрос, поспешил извиниться и отправился за У Маочэнем.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только ли признания Сюй Шандэ достаточно, чтобы заставить У Маочэня заговорить? — спросил третий принц, явно обращаясь к Яо Яньцину.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слегка улыбнулся, вспомнив слова своего наставника, великого наставника Сюя,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Нужно найти того, кто приходил в тюрьму в тот день. Начать с него будет более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Яо Яньцин медленно встал и приказал надсмотрщику прекратить бить Чжан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продолжать бить его бесполезно. Чжан Чан — крепкий орешек, — с улыбкой сказал Яо Яньцин, глядя на искусанные губы Чжан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приподнял бровь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господин, есть ли у вас способ заставить его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лишь улыбнулся в ответ и, обойдя Чжан Чана кругом, понял, что такие люди, как он, зная, что их ждет смерть, будут молчать, чтобы не подвергать опасности свои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может, вам стоит продолжить допрос У Маочэня в другой камере, а этого оставить мне, — тихо предложил Яо Яньцин, глаза его слегка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уже дважды убедившись в способностях Яо Яньцина, доверил ему это дело и приказал надсмотрщикам передать У Маочэня, а сам отправился в соседнюю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в камере надсмотрщики, зная, что господин Яо, несмотря на молодость и низкий ранг, обладал немалыми способностями, не стали недооценивать его. Как только третий принц ушел, они услужливо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хотите ли вы чаю или закусок? Мы принесем.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он вряд ли смог бы наслаждаться чаем и закусками в камере пыток. Но Яо Яньцин, проработавший четыре года в Министерстве наказаний в прошлой жизни, привык к допросам упрямых чиновников. Для него было обычным делом проводить в камере пыток дни и ночи без сна. Так что чай и закуски здесь были для него привычным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чаю «Билочунь», а также несколько горячих блюд и подогрейте вино, — тихо сказал Яо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Надсмотрщик кивнул, но в душе удивился, считая, что господин Яо действительно необычен, решив устроить обед в камере 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блюда Яо Яньцин приготовил не для себя. Он приказал развязать Чжан Чана и принести стул, лично вручив ему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Чан, несмотря на свою стойкость, не стал сопротивляться. Он, шатаясь, подошел к столу, глядя на белые руки Яо Яньцина с подозрением. Но он был настолько голоден и жаждал, что, не задумываясь о намерениях Яо Яньцина, схватил палочки и стал жадно есть. Вино он выпил за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 легкой улыбкой на лице, потягивал чай, ожидая, пока Чжан Чан закончит есть. Затем он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Сучжоу в этом году от голода умерли десятки тысяч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Чан, держа палочки, на мгновение замер, но ничего не сказал, продолжая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не обратил на это внимания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вы тоже родом из Сучжоу. Десять лет назад, во время наводнения, императорский двор выделил триста тысяч лянов серебра для помощи пострадавшим. Но еще до того, как серебро покинуло столицу, бывший министр финансов украл двести тысяч. Когда серебро дошло до Сучжоу, его почти не осталось. Из-за этого более десяти тысяч человек умерли от голода. Я тогда был еще ребенком, но слышал, что люди ели все, что могли, даже кору с деревьев. Были случаи каннибализма. Вы тогда были в Сучжоу? Видели ли вы это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Чан наконец проявил эмоции. Он положил палочки и холодко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видел. Люди ели не только других, но и своих собственных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пережили такое, как могли вы помогать злу? — спросил Яо Яньцин, глядя на Чжан Чана, его голос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я пережил это, я понял, как важно серебро. Я слышал о вас, господин Яо. Ваша семья богата, как целое государство. Вы выросли в золоте. Знаете ли вы, каково это — голодать? Видеть, как ваши братья и сестры умирают от голода? С тех пор я поклялся, что мои родители и братья больше никогда не будут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приподнял брови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желание исполнилось?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 легкой гордостью ответил Чжан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обрекли жителей Сучжоу на ту же участь, которую сами пережили. И скоро ваши родители и братья пострадают из-за вас, — медленно произнес Яо Яньцин, глядя на Чжан Чана, а затем улыбнулся с холодной жестокостью. — Вы думаете, что, молча, сможете защитить свою семью? Ошибаетесь. Все, кто знает правду, будут уничтожены. Хотя смерть, пожалуй, будет милосердием по сравнению с тем, что ждет их в черных угольных шахтах. Это настоящий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не тратьте на меня силы. Что бы вы ни говорили, мне нечего сказать, — холодко ответил Чжан Чан, оставаясь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взглянув на его неподвижное тело,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вы, сумев спасти свою семью во время того наводнения и добившись должности в столице, умный человек. Поэтому я и говорил с вами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http://bllate.org/book/16709/1535819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