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Светало, на шторах лежал тонкий слой бледного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и диван в гостиной разделяло полметра, Бай Ифань сидел, свернувшись калачиком,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отворилась, Се Суйчэнь вышел, таща за собой чемодан, и сразу увидел Бай Ифаня, сидевшего в позе меланхоличного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Бай Ифань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тридцать вылетаю в Чикаго.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это была обычная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удачи в пути, возвращайся скорее, и не срывай цветы у дороги, — привычно сказал Бай Ифань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Се Суйчэня со школьных времён тяжело заболела в Америке и через одноклассников передала, что хочет его увидеть. Се Суйчэнь получил это сообщение вчера вечером и сразу же заказал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 дороги — фигня, а первая любовь — целый сад юношеских воспоминаний. Возвращайся скорее? Скорее уж, уедет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Ифань ничего не мог поделать. Кто же виноват, что он был тем, кто сам напрашивался в отношениях? Полгода он выпрашивал его внимания, что уже говорило о его низкой привлекательности. Теперь, когда небо собирается пролиться дождём, а партнёр хочет изменить, независимо от того, действительно ли его первая любовь больна, он не мог устраивать истерики и препятствовать. Он добивался его с трудом, и расставаться с тяжестью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опустил руки, махнул рукой, показывая, что Се Суйчэнь может идти. Сам же, оттолкнувшись от дивана,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ноги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пронеслась тысяча мыслей. Просидеть всю ночь на одном месте — неудивительно, что ноги онемели. И это ещё лёгкий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поднялся слишком резко, нога соскользнула, и он бросился на пол. Заодно он опрокинул рядом стоящую большую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«бах» возвестил о конце, на полул остался лишь беспорядок. Бай Ифань стоял на коленях перед осколками. Хорошо хоть, что лицом не ударился, но сейчас это выглядело так, будто он кланяется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испугался, быстрыми шагами подошёл и протянул руку, чтобы помочь, но Бай Ифань отмахнулся. Се Суйчэнь не стал спорить, повернулся и пошел за инструментами, чтобы убрать. Когда он вернулся с веником и совком, Бай Ифань уже стоял в прихожей и переобувался.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даже не взглянул на Се Суйчэня,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уберу,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уже мысленно поставил галочку напротив «расставание», поэтому он точно не собирался провожать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Бай Кэфею.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Бай Ифань и его брат Бай Кэфэй были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ненавидел Бай Кэфэя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в своё время бросил университет и ушёл в шоу-бизнес, что привело к хаосу в семье. В конце концов, он попал в неприятности и оказался за решёткой. Отец Бай Ифаня поехал его выручать, но в самолёте у него случился приступ, и он умер, не долетев до места. Мать, узнав об этом, заболела и на следующий год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распалась из-за Бай Кэфэя. С тех пор Бай Ифань больше не хотел видеть своего брата. Бай Кэфэй однажды приложил много усилий, чтобы найти его, но это закончилось дракой, причью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тоже никогда не любил шоу-бизнес, и обычно они с Бай Ифанем спокойно обсуждали Бай Кэфэя пару фраз. Но на этот раз Бай Ифань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ехать к своей умирающей любовнице, а мне нельзя к брату, который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Ифань шагнул за порог и хлопнул дверью. С грохотом сбежал вниз, в мгновение ока оказавшись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Ифань так решительно и гневно выступил против Се Суйчэня. Вот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благодаря Бай Кэфею, который искал смерти, что позволило ему взять реванш перед первой любовью Се Суйчэня. Хотя попытка самоубийства и не удалась, всё же стоило сходить 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мысленно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главной причиной было то, что менеджер Бай Кэфэя была слишком настойчивой! Она звонила с разных номеров, а когда Бай Ифань выключил телефон, начала бомбить его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 QQ, MSN, Weibo, WeChat — она не пропускала ни одного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пришла лично. Разве он действительно умер, чтобы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самоубийства, попытка — значит, ещё не умер», — Бай Ифань остановил машину у входа в городскую больницу и почувствовал страх. — Если я пойду, то только ускорю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самокритично усмехнулся, но всё же вошёл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ассистента и был продезинфицирован, перед тем как его затащили в палату интенсивной терапии, он понял, что менеджер Бай Кэфэя действительно не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лежал, окружённый аппаратами. У него были трубки во рту и носу, он выглядел так, будто его высушили, и был настолько худым, что потерял человеческий облик. Костлявые запястья, все открытые участки кожи были покрыты следами самоповреждений.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было и тридцати, но казалось, что он уже исчерпал свою жизнь, дойдя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покончить с собой, сожжённый углём. Юэцзе нашла его рано, но спасти не удалось, — ассистент Бай Кэфэя, молодая девушка, плакала, и из её глаз текли ручьём. — Врачи сказали, что из-за длительного кислородного голодания он теперь только на поддержании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Ифань ничего не слышал. Он смотрел на человека на кровати. Внезапно всё вокруг показалось ему нереальным,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Кэфэй превратился в это? Что значит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мог быть бунтарём, мог устраивать скандалы, даже быть арестованным и осуждённым, но как он мог быть таким трусом, чтобы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 этот момент ненавидел Бай Кэфэя до предела,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полон был ярости, и ассистент от неожиданности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монитор в палате начал тревожно пищать, врачи и медсёстры ворвались внутрь,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опешил, медперсонал тащил его из палаты, но он, не зная откуда взявшихся сил, вцепился в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вставай. Встанешь — не буду взыскивать. Меня обижают, защити,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Ифаня всё же вытащили. Дверь закрылась, и он больше ничего не видел. Ассистент стояла рядом, полная тревоги. Мозг Бай Ифаня был в киселе, он всё ещё не мог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реанимации открылась,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неизбежен. Все эти дни никто не питал глупых надежд на так называемое чудо, все знали, что смерть для Бай Кэфэя была освобождением. Но Бай Кэфэй держался, не умирая и не приходя в сознание, пока не появился Бай Ифань и не сказал: «Я не взыщу», — тогда сердце Бай Кэфэя наконец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тебя, ты пришёл, и теперь он может уйти спокойно. Соболезную, — врач с грустью сказал Бай Ифаню. — Вы можете войти и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смотрел на врача пустым взглядом, затем развернулся и ушёл. Ассистент бросилась за ним, но Бай Ифань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Бай Кэфэй, это негодяй, не может умереть. Разве не говорят, что негодяи живут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непоколебим, он шёл уверенно, не испытывая ни боли, ни страданий. Чем дальше он шёл, тем слабее становились чувства, и когда он дошёл до лестничного пролёта, уже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ноги тоже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во второй раз за день, Бай Ифань подогнулись ноги, и он бросился на пол. Только на этот раз ему не повезло. Всё завертелось, и он услышал, как где-то в шее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сломал? Вот это невезение! Я тоже умираю? Бай Кэфэй, ты подстава, я из-за тебя погиб! Ты ещё должен мне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чём думал Бай Ифань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самую последнюю минуту Бай Ифань подумал, что хорошо, что Се Суйчэнь уехал к первой любви. Только осколки вазы дома так и не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Ифань, Бай Ифань! Не притворяйся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и в ушах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обрадовался в душе, но лицо его горело от боли. Кто это так сильно бьёт меня по лицу,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открыл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резкие черты лица, эти густые чёрные брови, эти круглые глаза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Бай Ифань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не разбил? — Бай Кэфэй схватил Бай Ифаня за руку, потянул вверх и на ходу отряхнул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рука Бай Кэфэя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ошеломлён, огляделся вокруг. Внезапно его мозг словно ударил осёл, от пяток до макушки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