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Светало, на шторах лежал тонкий слой бледного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и диван в гостиной разделяло полметра, Бай Ифань сидел, свернувшись калачиком,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отворилась, Се Суйчэнь вышел, таща за собой чемодан, и сразу увидел Бай Ифаня, сидевшего в позе меланхоличного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Бай Ифань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тридцать вылетаю в Чикаго.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это была обычная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удачи в пути, возвращайся скорее, и не срывай цветы у дороги, — привычно сказал Бай Ифань и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Се Суйчэня со школьных времён тяжело заболела в Америке и через одноклассников передала, что хочет его увидеть. Се Суйчэнь получил это сообщение вчера вечером и сразу же заказал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у дороги — фигня, а первая любовь — целый сад юношеских воспоминаний. Возвращайся скорее? Скорее уж, уедет и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Ифань ничего не мог поделать. Кто же виноват, что он был тем, кто сам напрашивался в отношениях? Полгода он выпрашивал его внимания, что уже говорило о его низкой привлекательности. Теперь, когда небо собирается пролиться дождём, а партнёр хочет изменить, независимо от того, действительно ли его первая любовь больна, он не мог устраивать истерики и препятствовать. Он добивался его с трудом, и расставаться с тяжестью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опустил руки, махнул рукой, показывая, что Се Суйчэнь может идти. Сам же, оттолкнувшись от дивана,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ноги отнялись?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пронеслась тысяча мыслей. Просидеть всю ночь на одном месте — неудивительно, что ноги онемели. И это ещё лёгкий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поднялся слишком резко, нога соскользнула, и он бросился на пол. Заодно он опрокинул рядом стоящую большую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«бах» возвестил о конце, на полул остался лишь беспорядок. Бай Ифань стоял на коленях перед осколками. Хорошо хоть, что лицом не ударился, но сейчас это выглядело так, будто он кланяется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испугался, быстрыми шагами подошёл и протянул руку, чтобы помочь, но Бай Ифань отмахнулся. Се Суйчэнь не стал спорить, повернулся и пошел за инструментами, чтобы убрать. Когда он вернулся с веником и совком, Бай Ифань уже стоял в прихожей и переобувался.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даже не взглянул на Се Суйчэня,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уберу,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уже мысленно поставил галочку напротив «расставание», поэтому он точно не собирался провожать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Бай Кэфею.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что Бай Ифань и его брат Бай Кэфэй были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ненавидел Бай Кэфэя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в своё время бросил университет и ушёл в шоу-бизнес, что привело к хаосу в семье. В конце концов, он попал в неприятности и оказался за решёткой. Отец Бай Ифаня поехал его выручать, но в самолёте у него случился приступ, и он умер, не долетев до места. Мать, узнав об этом, заболела и на следующий год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распалась из-за Бай Кэфэя. С тех пор Бай Ифань больше не хотел видеть своего брата. Бай Кэфэй однажды приложил много усилий, чтобы найти его, но это закончилось дракой, причью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Суйчэнь тоже никогда не любил шоу-бизнес, и обычно они с Бай Ифанем спокойно обсуждали Бай Кэфэя пару фраз. Но на этот раз Бай Ифань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ехать к своей умирающей любовнице, а мне нельзя к брату, который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Ифань шагнул за порог и хлопнул дверью. С грохотом сбежал вниз, в мгновение ока оказавшись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Бай Ифань так решительно и гневно выступил против Се Суйчэня. Вот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благодаря Бай Кэфею, который искал смерти, что позволило ему взять реванш перед первой любовью Се Суйчэня. Хотя попытка самоубийства и не удалась, всё же стоило сходить и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мысленно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главной причиной было то, что менеджер Бай Кэфэя была слишком настойчивой! Она звонила с разных номеров, а когда Бай Ифань выключил телефон, начала бомбить его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Почта, QQ, MSN, Weibo, WeChat — она не пропускала ни одного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пришла лично. Разве он действительно умер, чтобы поднимать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самоубийства, попытка — значит, ещё не умер», — Бай Ифань остановил машину у входа в городскую больницу и почувствовал страх. — Если я пойду, то только ускорю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самокритично усмехнулся, но всё же вошёл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ассистента и был продезинфицирован, перед тем как его затащили в палату интенсивной терапии, он понял, что менеджер Бай Кэфэя действительно не преувеличивала.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лежал, окружённый аппаратами. У него были трубки во рту и носу, он выглядел так, будто его высушили, и был настолько худым, что потерял человеческий облик. Костлявые запястья, все открытые участки кожи были покрыты следами самоповреждений.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 было и тридцати, но казалось, что он уже исчерпал свою жизнь, дойдя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покончить с собой, сожжённый углём. Юэцзе нашла его рано, но спасти не удалось, — ассистент Бай Кэфэя, молодая девушка, плакала, и из её глаз текли ручьём. — Врачи сказали, что из-за длительного кислородного голодания он теперь только на поддержании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Ифань ничего не слышал. Он смотрел на человека на кровати. Внезапно всё вокруг показалось ему нереальным,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Бай Кэфэй превратился в это? Что значит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мог быть бунтарём, мог устраивать скандалы, даже быть арестованным и осуждённым, но как он мог быть таким трусом, чтобы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 этот момент ненавидел Бай Кэфэя до предела,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Кэфэй,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полон был ярости, и ассистент от неожиданности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монитор в палате начал тревожно пищать, врачи и медсёстры ворвались внутрь, 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опешил, медперсонал тащил его из палаты, но он, не зная откуда взявшихся сил, вцепился в дверь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Кэфэй, вставай. Встанешь — не буду взыскивать. Меня обижают, защити,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Ифаня всё же вытащили. Дверь закрылась, и он больше ничего не видел. Ассистент стояла рядом, полная тревоги. Мозг Бай Ифаня был в киселе, он всё ещё не мог поверить в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реанимации открылась,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был неизбежен. Все эти дни никто не питал глупых надежд на так называемое чудо, все знали, что смерть для Бай Кэфэя была освобождением. Но Бай Кэфэй держался, не умирая и не приходя в сознание, пока не появился Бай Ифань и не сказал: «Я не взыщу», — тогда сердце Бай Кэфэя наконец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ждал тебя, ты пришёл, и теперь он может уйти спокойно. Соболезную, — врач с грустью сказал Бай Ифаню. — Вы можете войти и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смотрел на врача пустым взглядом, затем развернулся и ушёл. Ассистент бросилась за ним, но Бай Ифань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Бай Кэфэй, это негодяй, не может умереть. Разве не говорят, что негодяи живут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был непоколебим, он шёл уверенно, не испытывая ни боли, ни страданий. Чем дальше он шёл, тем слабее становились чувства, и когда он дошёл до лестничного пролёта, уже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ноги тоже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во второй раз за день, Бай Ифань подогнулись ноги, и он бросился на пол. Только на этот раз ему не повезло. Всё завертелось, и он услышал, как где-то в шее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сломал? Вот это невезение! Я тоже умираю? Бай Кэфэй, ты подстава, я из-за тебя погиб! Ты ещё должен мне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 чём думал Бай Ифань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самую последнюю минуту Бай Ифань подумал, что хорошо, что Се Суйчэнь уехал к первой любви. Только осколки вазы дома так и не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Ифань, Бай Ифань! Не притворяйся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вернулось, и в ушах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обрадовался в душе, но лицо его горело от боли. Кто это так сильно бьёт меня по лицу,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открыл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резкие черты лица, эти густые чёрные брови, эти круглые глаза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Бай Ифань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Кэфэй…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не разбил? — Бай Кэфэй схватил Бай Ифаня за руку, потянул вверх и на ходу отряхнул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рука Бай Кэфэя была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был ошеломлён, огляделся вокруг. Внезапно его мозг словно ударил осёл, от пяток до макушки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