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тоже устает, — тут же добавил Бай Ифань то, что не успел сказать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Бай-папа мгновенно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Кэфэй, подслушивавший за углом, почувствовал странную горечь и вернулся к раковине, схватив тряпку и тарелки,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забочусь о настроении ученика, забочусь о настроении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кое-как вымыл посуду, вернулся в гостиную, посмотрел на время и поспешно собрал рюкзак, готовясь вернуться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десятом классе Бай Кэфэй жил в общежитии, обычно возвращаясь домой на выходные, а в воскресенье вечером уезжал обратно на вечерние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тоже знал, что Бай Кэфэй собирается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сильно злился на Бай Кэфэя, но, увидев его в больнице в таком состоянии, перестал. К тому же в этих воспоминаниях Бай Кэфэй казался довольно милым. Почему он забыл, каким был Бай Кэфэй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когда Бай Кэфэй уйдет сейчас, это будет их последняя встреча. В следующей жизни кто кого будет 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взял рюкзак Бай Кэфэя и повернулся к Бай-папе и Бай-маме: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брата до автобусной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снова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обернулся и сказал Бай-маме: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следи за Фаньфанем в ближайшее время. Мне кажется, он как-то странно себя 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Бай-мама тоже волновалась. Когда Бай Ифань вернулся, она не стала заставлять его учиться, а просто отправила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и Бай Ифань жили в одной комнате. Кровати, шкафы и столы были одинаковыми, по одному набору с каждой стороны. После того как Бай Кэфэй поступил в старшую школу и стал жить в общежитии, вся комната досталась Бай Ифаню.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послушно помыл себя, вежливо попрощался с родителями и лег в кровать. В голове он прокручивал все,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падения с лестницы в больнице и звука сломавшейся шеи Бай Ифань все еще не был уверен, умер ли он. Но потом он открыл глаза и увидел юного и красивого Бай Кэфэя, а также Бай-папу и Бай-маму, и даже поужинал с семьей. Теперь Бай Ифань точно знал, что он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объяснить такие фантастические события?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после смерти можно пережить такие моменты, но это также исполнило самое большое желание Бай Ифана. Он с удовлетворением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открыв их, он увидел, что на часах шесть тридцать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Ифань, вставай, уже шесть тридцать!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в замешательстве сел. Все вокруг осталось прежним. Но за столом сидел парень, что-то листавший.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это? Боковой профиль просто обалденный!» — пронеслось в голове у Бай Ифаня.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парень повернулся, держа в руках тетрадь: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 опять ничего не написал!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Ифань, глядя на пустую тетрадь, окончательно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«Подождите, а где же перерождение? Почему я все еще жив, и почему у меня есть незаконченное домашнее задание?»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ненаучно!»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«Уравнение химической реакции при высокой температуре для ракушек: ______»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«Ученый, который первым измерил атмосферное давление: ______»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«Противоположное число -(-2): ______»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в отчаянии подумал: «Прошу, убейте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 утра получил серьезный удар по психике. Тетрадь с пустыми страницами проносилась перед глазами, и его нервы были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затем снова открыл, и так три раза. Бай Ифань был вынужден принять существование тетради. Затем он посмотрел на парня, держащего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красавчик!»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коротышка».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секунду Бай Ифань вспомнил, кто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Ихао!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и Бай Ифань были тесно связаны. Их отцы работали вместе, они жили в одном районе, учились в одном классе с детского сада до девятого класса, можно сказать, были неразлучны. К сожалению, их результаты на экзаменах в старшую школу были очень разными, и они поступили в разные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они жили в общежитии, старый дом снесли, табачно-алкогольная компания была реорганизована, Бай Кэфэй устроил скандал, и в доме Бай начался хаос. К тому времени, когда Бай Ифань вспомнил о Чэн Ихао, тот уже исчез в толпе, его телефон был отключен, в ответах не писал, и даже появившийся сайт «Одноклассники» не смог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Чэн Ихао был исключен из Школы №1 за нарушения в отношениях с противоположным полом.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дом Чэн Ихао все еще находился в этом районе общежития табачно-алкогольной компании. Бай-мама, беспокоясь о Бай Ифане, позвала Чэн Ихао на завтрак, чтобы узнать, как дела у Бай Ифана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главной целью Чэн Ихао сегодня был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разбудил Бай Ифана и радостно отправился в другую комнату. Его любимым блюдом были пельмени с тонким тестом и сочной начинкой.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Чэн Ихао бросил ещё одну бомбу: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утром будет тест по английскому, так что поторопись, пораньше иди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в ужасе подумал: «Еще и тест?!»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ушел, и Бай Ифань наконец пришел в себя после этого удара. Он вскочил и бросился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проснулся вчера, Бай Ифань намеренно не смотрел на себя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он увидел себя юным до слез. Щеки были впалыми, губы сухими, а на лбу появилось несколько прыщей. Он похудел, живот исчез, но почему он стал ниже?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Чэн Ихао появился с лепешкой во рту, прислонившись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 ты размышляешь перед зеркалом ранним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Ихао, которого Бай Ифань только что внутренне назвал коротышкой, стоял в идеальной позиции, демонстрируя, что он одного роста с Бай Ифанем.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О ста восьми способах успешного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 — Чэн Ихао обсыпал Бай Ифана кунжутом.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думаю о ста восьми способах убить тебя, — Бай Ифань развернулся и ударил Чэн Ихао.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Бай-мама крикнула из другой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Сяохао, Фаньфань, пельмени готовы. Идите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Бай-папа тоже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где моя рубашка?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шумное и приятное утро понедельника.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Наевшись, Бай Ифань и Чэн Ихао вместе пошли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Университетская гимназия давно перестала принимать только детей сотрудников. Школа сменила название, когда Бай Ифань учился в девятом классе, но все по-прежнему называли её гимназией.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Гимназия находилась недалеко от старого дома Бай Ифаня, всего в десяти минутах ходьбы.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шел по дороге и не мог понять. Почему он не переродился? Может, он ошибся? Или срок продлили?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откажется от лишних денег, и Бай Ифань, конечно, не стал бы жаловаться на слишком долгий бонус. Раз не переродился, значит,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успокоил себя и всю дорогу чувствовал себя прекрасно, пока не дошел до ворот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 «Лучше бы я умер».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остановила девушка с красной повязкой на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строго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Одноклассник, из какого ты класса? Где твой школьный бейдж?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бейдж гимназии ещё не превратился в висячий жетон, но уже двигался в этом направлении. Маленький бейдж с фотографией, классом, именем и даже номером ученика. У каждого ученика был такой, и без него нельзя было войти в школу. Это было хуже, чем если бы ученик начальной школы забыл красный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Последствия отсутствия бейджа были двоякими: либо тебя ловили и отправляли к классному руководителю, где тебя ждали выговор, письменное объяснение и чтение перед классом; либо ты шел домой за бейджем.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бросил рюкзак Чэн Ихао и побежал обратно, почти на инстинкте.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мчался как ветер, мечтая о крыльях и колеснице. Десять минут пути он преодолел за семь с половиной, из которых четыре минуты ушли на то, чтобы отдышаться.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добрался до дома, полез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Ключ был в рюкзаке.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дверь открылась, и вышла Бай-мама: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что случилось? Почему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Ифань, благодаря небесам, с облаком пара над головой проскочил мимо Бай-мамы: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 школьный бейдж.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зашел в дом и начал безумно искать, но бейдж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его нет, а у тебя есть? — Бай-мама, забыв о работе, помогала Бай Ифаню искать, стуча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Бай Ифань вдруг вздрогнул. — Может, он в рюкзаке?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Бай-мама: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путь к 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Бай-мама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ищи. Я пойду с тобой в школу, скажем, что ты потерял бейдж, и ты получишь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Бай-мама достала пять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удивился: «Мама, ты знаешь, как это работает».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Бай-мама объяснила, заодно подставив Бай Кэфэя: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терял как минимум восемь бейджей!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Бай Кэфэе, он влетел в дом как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мой брат уже ушел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и Бай-мама вышли, и Бай Кэфэй стоял во дворе, держа в руках бейдж, который ослепил Бай Ифаня.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 горечью подумал: «На фото в бейдже я выгляжу как идиот».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выхватил бейдж и грозно посмотрел на Бай Кэфэя.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http://bllate.org/book/16710/1535606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