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Кэфэй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ящике моего стола, сам найди. Не смотри только на конспекты, сверяйся с учебниками. В математике, физике и химии красные тетради — это тетради с исправлениями. Переверни, там приведены разборы типичных задач. В английском есть блокнот на кольцах, там собраны устойчивые выражения и универсальные фразы для сочинений. Бери листок и учи наизусть. По китайскому тоже есть, сводка знаний. По обществознанию достаточно конспектов, запоминай ключевые слова. Учебники не бери все подряд: в оглавлении звездочкой отмечены темы, которые часто встречались в прошлые годы, а галочкой — те, что, как мне казалось, будут в этом году. И не зацикливайся только на моих конспектах. На третьем этапе повторения учителя будут прогнозировать темы экзаменов, на уроках слушай внимательно — не повредит. Особенно по обществознанию, там есть актуальные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замечал, что Бай Кэфэй такой болтливый.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Кэфэй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тебя учитель не ругал? Потом мама звонила твоему учителю? Если при чтении возникнут вопросы — звони мне,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какой из вопросов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ответил обобщенно: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хорошо. Есть еще что-то? Если нет, я вешаю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услышал длинные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было ощущение, что тому, кто брал трубку первым, сейчас несладко. А насчет того, что Бай Кэфэй пишет объяснительную… Бай Ифань решил сделать вид, что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Бай Ифань повесил трубку, Третья тетя с надеждой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Кэфэй сказал, где конспекты?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еще не могла забыть про конспекты Бай Кэфэя.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Продал после выпускных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Третья тетя ужаснулась.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 Бай Ифань говорил с убедительным видом. — В один раз я поссорился с братом и всё продал. Макулатура стоит пятнадцать центов за цзинь, вышло всего несколько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тетя пришла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дурень, совсем не понимаешь ценности вещей! Твой брат — выпускник гимназии при университете с лучшим баллом, третий в городе! Как ты мог продать его конспекты как макулатуру! Ты совсем совесть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же плохо учусь, мне они не нужны, — Бай Ифань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Сюэлянь задохнулась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оставить их для своей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Чжуанчжуан учится хорошо, зачем ей конспекты моего брата? Она и без них станет лучшей ученицей, — Бай Ифань, видя как Третья тетя вскипает, тайно наслаждался, но решил вовремя остановиться. — Пойду поем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направился на кухню, покачивая головой. Каша «Восемь сокровищ» была как раз нагрета до нужной температуры, горячая и ароматная. Бай Ифань притащил стул, сел у плиты, прижал к себе кастрюлю и стал есть с 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третья тетя ушла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доел, мама Бай зашла на кухню и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 Очень вкусно! — Бай Ифань вежливо проигнорировал её первую фразу. Он спрыгнул со стула и открыл 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Бай с холодным лицом хотела забрать тарелку, чтобы помыть, но Бай Ифань увернулся. Мама встала рядом, излучая гнев, словно обогреватель.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довольно много времени, прежде чем мама наконец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так разговаривал с третьей тетей!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она не начала его бить. Бай Ифань облегченно выдохнул и начал подбирать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молчал. Вода шумела в раковине.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придумав, он закрыл кран, посмотрел в мойку и спокойным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если бы ты сегодня в обед действительно послушалась третьей тети и избила меня, я бы возненавидел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усилить эффект, Бай Ифань продолжил с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было Бай Кэфэя, я бы не был вечно у него в тени. Если бы не было Бай Кэфэя, моя мама не любила бы его больше меня и не переживала бы, что я буду ему обузой. Если бы не было Бай Кэфэя, я бы не получил девяносто семь баллов и не услышал бы, что это мало, как бы я ни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Бай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отодвинул тарелку, смотрел на маму и продолжал, вкладывая всю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было Бай Кэфэя, люди бы не говорили, что я недостоин смотреть его учебные конспекты. Если бы не было Бай Кэфэя, всё было бы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Бай со всей силы ударила Бай Ифаня по лицу и повышенным голосом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и продал все конспекты брата? У тебя вообще есть сердце или нет?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поморщился: «Мам, ты разве умеешь слушать только половину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Ты-ты-ты… — Мама Бай от злости не могла выговорить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невзирая на боль в щеке, усадил маму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мам, не бойся. Я сейчас всё предполагал, что если бы ты послушалась третью тетю и избила меня, я бы так подумал! Но ты же меня не била, правда? Ну, этот удар тоже не считается, ты просто коснулась моего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 которое «коснулись», уже раздулось как лепешка.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Бай после его слов почувствовала сильный страх, она была готова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пору своего подросткового максимализма он так думал, но сейчас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мам, не бойся, — Бай Ифань мягко похлопал маму по спине, оставив на её одежде мокрые следы от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вину, Бай Ифань убрал руку и, подражая Чэн Ихао, начал говорить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очень люблю своего брата! Просто обожаю! Он для меня как Джей Чжоу, настоящий профи, крутой! Конспекты брата я не продавал, они спрятаны. Я просто обманул третью тетю, чтобы она не домогалась конспектов и не пыталась уколоть меня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третья тетя… — Мама Бай, казалось, хотела было заступиться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Невзначай? Но ты слышала, чтобы третья тетя говорила при тебе что-то плохое о своей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Бай задумалась, немного успокоилась, а потом, заметив, что у Бай Ифаня треснута губа, с жалостью и виной взяла его за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думала, что ты хуже брата, вы оба — моя кровинка. Раньше я говорила, что оставлю конспекты брата для тебя, кто знал, что она всё еще будет о них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Пауза. Мама Бай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я никогда не буду слушать твою третью тетю!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подскочил: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что леопард не меняет своих пятен, Бай Ифань был очень рад услышать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Кэфэй бросил учебу и ушел в шоу-бизнес, Юй Сюэлянь всю дорогу его обесценивала. Но мама Бай каждый раз ей верила и из-за её слов не могла спать ночами.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мама Бай наконец оставила негативный отзыв о Юй Сюэлянь, как это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радостно открыл холодильник, нашел кусок замороженного мяса, завернул его в пакет и приложил к лицу, улыбаясь во весь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вернулся папа Бай, увидел Бай Ифаня и сильно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еще не успокоился от радости и бездумно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удачей столкнулся.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Бай подумал: «Ты что, думаешь, я идиот? Не видишь разве пять отпечатков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Бай отвела папу Бай в сторону, рассказала ему о начале и конце событий, с тревогой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не переживаю, что между ним и братом появится трещина. Но то, что я его побила, а он все равно глупо радуется… Ты не думаешь, что он вчера действительно ударился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конечно, головой не ударился. Поговорив с папой, он вернулся в спальню, включил свет и начал искать конспекты Бай Кэфэя.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шкафу письменного стола Бай Кэфэя было нагромождено много вещей: конспекты за среднюю школу, книги, задачники, диски с фильмами.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неожиданно обнаружил школьный бейдж Бай Кэфэя и рассмотрел фотографию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Толстые брови, круглые глаза, высокий нос… Оказывается, он был красивее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почувствовал возмущение и сильное несогласие. Поэтому он снял свой бейдж с одежды, сунул его в рюкзак про запас, а бейдж Бай Кэфэя прицепил к своей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открыл конспекты Бай Кэфэя и посмотрел на его неразборчивый почерк — настроение тут же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Конспекты Бай Кэфэя действительно были необычными: четко структурированными и очень подробными. В них почти не было личных сокращений, всё было предельно ясно и понятно. Будто они специально были сделаны для того, чтобы их показывали.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Бай Ифань не понимал в учебниках, стало ясно после просмотра конспектов.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нечего делать он решил просто почитать. Бай Ифань быстро погрузился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папа Бай и мама Бай заходили по одному разу, но Бай Ифань всё время читал. Папа Бай принес ему противовоспалительные таблетки, много не говорил, только успокаивающе похлопал по голове. Мама Бай заходила поторопить его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с удивлением обнаружил, что уже половина двенадцатого. Он собрал рюкзак и пошел умываться. В шесть утра нужно было вставать. Лежа в кровати, он почувствовал боль в левой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Бай Ифань был даже рад боли. Не потому что был мазохистом, а потому что боль заставляла чувствовать, что всё происходящее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ровно в шесть будильник взревел. Бай Ифань проснулся, отек на щеке спал не так сильно, а следы от пальцев стали размытыми.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завтрак были соевое молоко, жареные палочки из теста и вареное яйцо. Мама Бай специально сходила на начало переулка и купила жареные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Жареные булочки были золотистыми и блестящими, посыпанными черным кунжутом.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http://bllate.org/book/16710/1535630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