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Бай Кэфэй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ящике моего стола, сам найди. Не смотри только на конспекты, сверяйся с учебниками. В математике, физике и химии красные тетради — это тетради с исправлениями. Переверни, там приведены разборы типичных задач. В английском есть блокнот на кольцах, там собраны устойчивые выражения и универсальные фразы для сочинений. Бери листок и учи наизусть. По китайскому тоже есть, сводка знаний. По обществознанию достаточно конспектов, запоминай ключевые слова. Учебники не бери все подряд: в оглавлении звездочкой отмечены темы, которые часто встречались в прошлые годы, а галочкой — те, что, как мне казалось, будут в этом году. И не зацикливайся только на моих конспектах. На третьем этапе повторения учителя будут прогнозировать темы экзаменов, на уроках слушай внимательно — не повредит. Особенно по обществознанию, там есть актуальные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Никогда не замечал, что Бай Кэфэй такой болтливый.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Ифань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Кэфэй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Утром тебя учитель не ругал? Потом мама звонила твоему учителю? Если при чтении возникнут вопросы — звони мне,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какой из вопросов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Ифань ответил обобщенно: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хорошо. Есть еще что-то? Если нет, я вешаю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Вешай.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Ифань услышал длинные гудки.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было ощущение, что тому, кто брал трубку первым, сейчас несладко. А насчет того, что Бай Кэфэй пишет объяснительную… Бай Ифань решил сделать вид, что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Бай Ифань повесил трубку, Третья тетя с надеждой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Кэфэй сказал, где конспекты?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всё еще не могла забыть про конспекты Бай Кэфэя.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Ифань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Продал после выпускных экзаменов.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Третья тетя ужаснулась.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забыл, — Бай Ифань говорил с убедительным видом. — В один раз я поссорился с братом и всё продал. Макулатура стоит пятнадцать центов за цзинь, вышло всего несколько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тетя пришла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дурень, совсем не понимаешь ценности вещей! Твой брат — выпускник гимназии при университете с лучшим баллом, третий в городе! Как ты мог продать его конспекты как макулатуру! Ты совсем совесть потерял!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же плохо учусь, мне они не нужны, — Бай Ифань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Сюэлянь задохнулась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мог оставить их для своей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Чжуанчжуан учится хорошо, зачем ей конспекты моего брата? Она и без них станет лучшей ученицей, — Бай Ифань, видя как Третья тетя вскипает, тайно наслаждался, но решил вовремя остановиться. — Пойду поем каши.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направился на кухню, покачивая головой. Каша «Восемь сокровищ» была как раз нагрета до нужной температуры, горячая и ароматная. Бай Ифань притащил стул, сел у плиты, прижал к себе кастрюлю и стал есть с довольным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третья тетя ушла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Ифань доел, мама Бай зашла на кухню и взглянула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Наелся! Очень вкусно! — Бай Ифань вежливо проигнорировал её первую фразу. Он спрыгнул со стула и открыл 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Бай с холодным лицом хотела забрать тарелку, чтобы помыть, но Бай Ифань увернулся. Мама встала рядом, излучая гнев, словно обогреватель.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довольно много времени, прежде чем мама наконец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сегодня так разговаривал с третьей тетей!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она не начала его бить. Бай Ифань облегченно выдохнул и начал подбирать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Ифань молчал. Вода шумела в раковине.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придумав, он закрыл кран, посмотрел в мойку и спокойным голосом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если бы ты сегодня в обед действительно послушалась третьей тети и избила меня, я бы возненавидел своего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усилить эффект, Бай Ифань продолжил с чувством: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не было Бай Кэфэя, я бы не был вечно у него в тени. Если бы не было Бай Кэфэя, моя мама не любила бы его больше меня и не переживала бы, что я буду ему обузой. Если бы не было Бай Кэфэя, я бы не получил девяносто семь баллов и не услышал бы, что это мало, как бы я ни старался.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Бай была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Ифань отодвинул тарелку, смотрел на маму и продолжал, вкладывая всю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не было Бай Кэфэя, люди бы не говорили, что я недостоин смотреть его учебные конспекты. Если бы не было Бай Кэфэя, всё было бы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Бай со всей силы ударила Бай Ифаня по лицу и повышенным голосом 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ты и продал все конспекты брата? У тебя вообще есть сердце или нет?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Ифань поморщился: «Мам, ты разве умеешь слушать только половину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Ты-ты-ты… — Мама Бай от злости не могла выговорить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Ифань, невзирая на боль в щеке, усадил маму на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мам, не бойся. Я сейчас всё предполагал, что если бы ты послушалась третью тетю и избила меня, я бы так подумал! Но ты же меня не била, правда? Ну, этот удар тоже не считается, ты просто коснулась моего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в которое «коснулись», уже раздулось как лепешка.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Бай после его слов почувствовала сильный страх, она была готова заплакать: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так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пору своего подросткового максимализма он так думал, но сейчас уже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мам, не бойся, — Бай Ифань мягко похлопал маму по спине, оставив на её одежде мокрые следы от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вину, Бай Ифань убрал руку и, подражая Чэн Ихао, начал говорить искренне: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очень люблю своего брата! Просто обожаю! Он для меня как Джей Чжоу, настоящий профи, крутой! Конспекты брата я не продавал, они спрятаны. Я просто обманул третью тетю, чтобы она не домогалась конспектов и не пыталась уколоть меня перед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третья тетя… — Мама Бай, казалось, хотела было заступиться за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Ифань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Невзначай? Но ты слышала, чтобы третья тетя говорила при тебе что-то плохое о своей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Бай задумалась, немного успокоилась, а потом, заметив, что у Бай Ифаня треснута губа, с жалостью и виной взяла его за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думала, что ты хуже брата, вы оба — моя кровинка. Раньше я говорила, что оставлю конспекты брата для тебя, кто знал, что она всё еще будет о них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Пауза. Мама Бай стиснула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я никогда не буду слушать твою третью тетю!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Ифань подскочил: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зная, что леопард не меняет своих пятен, Бай Ифань был очень рад услышать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Бай Кэфэй бросил учебу и ушел в шоу-бизнес, Юй Сюэлянь всю дорогу его обесценивала. Но мама Бай каждый раз ей верила и из-за её слов не могла спать ночами.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мама Бай наконец оставила негативный отзыв о Юй Сюэлянь, как это было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Ифань радостно открыл холодильник, нашел кусок замороженного мяса, завернул его в пакет и приложил к лицу, улыбаясь во весь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Бай: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вернулся папа Бай, увидел Бай Ифаня и сильно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твоим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Ифань еще не успокоился от радости и бездумно соврал: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удачей столкнулся.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Бай подумал: «Ты что, думаешь, я идиот? Не видишь разве пять отпечатков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Бай отвела папу Бай в сторону, рассказала ему о начале и конце событий, с тревогой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я не переживаю, что между ним и братом появится трещина. Но то, что я его побила, а он все равно глупо радуется… Ты не думаешь, что он вчера действительно ударился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Бай: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Ифань, конечно, головой не ударился. Поговорив с папой, он вернулся в спальню, включил свет и начал искать конспекты Бай Кэфэя.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шкафу письменного стола Бай Кэфэя было нагромождено много вещей: конспекты за среднюю школу, книги, задачники, диски с фильмами.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Ифань неожиданно обнаружил школьный бейдж Бай Кэфэя и рассмотрел фотографию на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Толстые брови, круглые глаза, высокий нос… Оказывается, он был красивее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Ифань почувствовал возмущение и сильное несогласие. Поэтому он снял свой бейдж с одежды, сунул его в рюкзак про запас, а бейдж Бай Кэфэя прицепил к своей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открыл конспекты Бай Кэфэя и посмотрел на его неразборчивый почерк — настроение тут же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Конспекты Бай Кэфэя действительно были необычными: четко структурированными и очень подробными. В них почти не было личных сокращений, всё было предельно ясно и понятно. Будто они специально были сделаны для того, чтобы их показывали.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Бай Ифань не понимал в учебниках, стало ясно после просмотра конспектов.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нечего делать он решил просто почитать. Бай Ифань быстро погрузился в 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 время папа Бай и мама Бай заходили по одному разу, но Бай Ифань всё время читал. Папа Бай принес ему противовоспалительные таблетки, много не говорил, только успокаивающе похлопал по голове. Мама Бай заходила поторопить его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Ифань с удивлением обнаружил, что уже половина двенадцатого. Он собрал рюкзак и пошел умываться. В шесть утра нужно было вставать. Лежа в кровати, он почувствовал боль в левой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Бай Ифань был даже рад боли. Не потому что был мазохистом, а потому что боль заставляла чувствовать, что всё происходящее реально.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ровно в шесть будильник взревел. Бай Ифань проснулся, отек на щеке спал не так сильно, а следы от пальцев стали размытыми.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завтрак были соевое молоко, жареные палочки из теста и вареное яйцо. Мама Бай специально сходила на начало переулка и купила жареные булочки.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Жареные булочки были золотистыми и блестящими, посыпанными черным кунжутом.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http://bllate.org/book/16710/1535630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