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делал крюк, через полчаса они доехали до остановки у гимназии при университете. Бай Ифань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как раз, заливая город своим светом, от асфальта поднималась расплывчатая маревом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Киноакадемия — это всё ещё дело будущего. Отступив на шаг, профессиональное образование лучше, чем бросать теоретическую физику посередине и идти в шоу-бизнес. Отступив на сто шагов, Бай Ифаню просто было всё равно, злость клокотала внутри, и не хотел он, чтобы родители слушали тётин бред про учёбу Бай Кэфэя за границей! Отступив на десять тысяч шагов, Бай Ифань мог вообще завтра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решил действовать и на ходу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родителей уговорим.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уговоришь, — Бай Кэфэй уже сдался. — Все твердят, что я ещё маленький и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входу в переулок, кругом никого не было, пробежал лёгкий ветерок. Бай Кэфэй опустил голову, вздохнул, чувствуя себя увядшим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упрямство родителей по отношению к детям — это гора, которую не сдвинешь даже Юй Гуну, и море, которое не заполнит даже Цзинвэй. Скажешь тысячу правд, а у них всегда есть одно слово, чтобы всё разбить: ты ещё маленький,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знал это правило,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 Ну-ка,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Кэфэй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набросил кулак и ударил Бай Кэфэя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Бай Кэфэя наполнился металлическим привкусом крови, он совершенно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обращал внимания и продолжал наносить удары, набрасываясь на него. И хотя Бай Кэфэй всегда берёг младшего брата, сейчас он действовал лишь по подростковому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Бай Кэфэя достиг цели, и Бай Ифань упал в грязь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Бай Кэфэя достиг цели, и Бай Ифань украсился синяком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Бай Кэфэя достиг цели, и Бай Ифань получил кровотечение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«Сила Бай Кэфэя нарушает законы физики!»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Бай Кэфэй остановился, полный сожаления, и поддержал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голову потерял. Ты как, уклоняться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«...А я бы смог увернуться?»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встал, вытер кровь с носа и спокойно большими шагами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совершенно не понимал замыслов Бай Ифаня, нагнал его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зажимая переносицу и запрокинув голову, пробормотал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 родителей, чтобы ты выбрал гуманитарное.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получится, — Бай Ифань, таща за собой шлейф крови из носа, толкнул дверь и, шатаясь,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вошёл в дом, прошёл через двор и услышал женский голос. Это была, конечно, тётя Бай, вернувшаяся с чужбины, Бай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прижался к окну, включив режим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прижался к спине Бай Ифаня, тоже начав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слушать детей. Они ничего не понимают, что они могут знать? У меня есть друг, который учится в Швейцарской высшей технической школе Цюриха, это один из лучших университетов в мире. Экзамены на технические специальности — это математика, биология, химия,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«Хе-хе, а обязательные сертификаты по немецкому и второму иностранному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социальные пособия хорошие, учебу государство финансирует, плата за учёба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«А про то, что на жизнь надо самому зарабатывать, почему не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можно остаться работать на месте, а если учился на техническом, иммиграция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«Про ксенофобию не 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учёбы за границей, то Бай Ифань был не полным профаном. Он даже готовился к ней какое-то время до своей смерти. Каждое слово Бай Сыхэ сейчас было правдой, но информация в каждом предложении была неполной, в ней обходились все негативные моменты. Если не вникать в детали, с первого взгляда не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пилотаж.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Сыхэ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должны отговорить его от гуманитарных. Я так говорю для его блага, и вы, останавливая его, тоже делаете ему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всякий совет, названный «для твоего блага», исходит из добрых побуждений. Иногда это просто способ говорящему удовлетворить своё раздувшееся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больше не стал слушать, повернулся, вытер кровь с носа и размазал её по лицу Бай Кэфэя, схватив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не ожидал подвоха и вместе с Бай Ифанем влетел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бомбы упали с неба и взорвались в гостиной дома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выглядел более-менее нормально, только кровавый отпечаток руки на лице выглядел жутковато. Бай Ифань же был в плачевном состоянии: под носом текла кровь, под глазом наливался синяк, край одежды был порван. Папа Бай и мама Бай мгновенно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громко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 натворили!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вздрогнул, а Бай Ифань стоял, полная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из дома сбежать, я его не пускаю, он меня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и мама Бай: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зрителей была недостаточно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папа с мамой меня больше любят, поэтому его ещё больше бесит, и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никто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заставляет его учить точные науки — козлы.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пришёл в неописуемую ярость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Мама Бай бросилась наперерез и обняла папу за талию. В гостиной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не стал прятаться, выпрямился и указал пальцем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сопротивляется!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разозлился ещё сильнее и замахнулся: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Брата так избил и ещё не признаёшься!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воспользовался суматохой и подсёк Бай Кэфэю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не получил отцовской пощёчины, но споткнулся о ногу Бай Ифаня и рухнул навзничь. В тот же момент мир рухнул, ему было так обидно, что он готов был умереть, но он твёрдо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говорил! Я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Говорил! Именно это и говорил! — Бай Ифань подпрыгнул. — Ты говорил, что не хочешь учить точные науки! Ты говорил, что хочешь поступать в киноакадемию!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признался! Ты ещё говорил, что каждый день заставляешь себя решать задачи по физике ради экзаменов, тебя уже тошнит! И что ты плачешь под одеялом! Плачешь до слепоты!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Ты-ты-ты! — Бай Кэфэй трясся, тяжело дыша. 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заговорил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несу чушь, тогда иди учи свои точные науки! Решай свои задачи по физике! Желаю тебе каждый день тошнить от них! Потом думай, как из дома сбежать! А если не сможешь — приходи и бей меня! Трус, который только и умеет, что реветь под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Кэфэй уже не помнил, плакал ли он когда-нибудь под одеялом, но сейчас ему правда хотелось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Заткнуться?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трусливый дурак, козёл! Дерзко меня бьёшь, а признаться смелости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осёл! Живая свинья! В голове одна труха!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бросился вперёд, поднял руку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навстречу ему, подсекая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перестала удерживать папу и тут же бросилась разнимать братьев. Папа Бай тоже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слишком глубоко вошёл в роль, прыгал и дёргал Бай Кэфэя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упрямый осёл, идиот, тупица! Ты ещё из университета вылетишь, чтобы в звёзды лезть! Какой там артист! Меня обижают, а ты меня не защищаешь! Ты просто бросаешь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и мама Бай потратили немало сил, чтобы разнять братьев. Папа Бай обнял младшего сына, мама Бай встала перед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весь дрожал, голова была пуста, но он упрямо стоял за спиной мамы,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сбегать из дома!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собирался сдаваться, он брыкался в руках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Собирался! Точно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так потом планируешь!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верит! Если есть храбрость — никогда не учи точные науки! Если есть храбрость — поступай в киноакадемию! Если есть храбрость — запрись в комнате и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запрусь! — Бай Кэфэй развернулся и ушёл, со звоном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от злости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рот и впился зубами в руку отца. Папа Бай от боли ослабил хватку. Бай Ифань вырвался, тут же побежал к двери спальни, схватил ключ, торчавший в замке, трижды повернул его, вытащил и запер дверь снаружи, спрятав ключ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плавными, как вода, всё в одном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Бай Ифань повернулся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и мама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умылся и вернулся в гостиную. Папа Бай, мама Бай и тётя Бай Сыхэ сидели в ряд. Мама Бай сидела в оцепенении, папа Бай курил, а Бай Сыхэ утешала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наконец нашёл время, чтобы разглядеть эту тётю-морскую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 было около сорока лет, с безупречным макияжем, грудь была значительно больше талии, во время разговора она закидывала прядь волос за ухо, демонстрируя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