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Здесь Бай Ифань уже не мог ничего сделать, он сделал все,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всегда считают, что мир вращается вокруг них, ошибочно полагая, что слова могут изменить все. Но если бы слова были всемогущи, зачем тогда нужны войны? Дети выкладывают свои сердца, но некоторые родители считают это просто детскими разговорами. Они не слушают не потому, что не хотят, а потому что им нужно время, чтобы увидеть рост и силу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Бай Ифань был в третьем классе средней школы — возрасте, когда легко ошибиться, и у него было достаточно темного прошлого, чтобы папа и мама Бай не слушали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решил сыграть эту сцену. Он показал возможные «плохие последствия», а затем позволил родителям самим взвесить все за и против. Но Бай Ифань не мог быть на 100% уверен, сработает ли этот трюк. Если папа и мама Бай будут стоять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не стал больше думать, оставил записку и, с синяками на лице, отправился к Чэн Ихао. Главное было то, что он не мог попасть в свою комнату и взять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Чэн Ихао находился недалеко от дома Бай Кэфэя, тоже был отдельным домом с двором. Бай Ифань постучал в дверь, и через некоторое время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Дачэн нет дома, он не сможет пойти играть в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узнал голос папы Чэн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я, Бай Ифань. Дачэн нет?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папа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Фаньфань. Дачэн как раз смотрит конспекты Кэфэя.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подумал: «Оказывается, Бай Кэфэй может быть пропуском».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Кэфэй побил.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Кэфэем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подумал: «Бай Кэфэй тоже многих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сидит дома и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Кэфэй, который в своей комнате убеждал родителей, громко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Чэн впустил Бай Ифаня, провел его через двор в дом. Во дворе у них росли бамбук, два куста зимней сливы, а в углу в кадке плавали водные лилии.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Бай Ифань увидел еще и сансевиерию и аспарагус.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Чэн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Дачэн, Фаньфань пришел,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Чэн подтолкнул Бай Ифаня в комнату Чэн Ихао.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 сидел за столом, усердно что-то писал,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вошел, посмотрел, как папа Чэн закрывает дверь, и толкнул Чэн Ихао. Чэн Ихао удерживал позицию, но Бай Ифань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 не выдержал, и открылись конспекты Бай Кэфэя.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спокойно отодвинул тетрадь, и под ней оказалась книга — «Ангел будет любить тебя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молча положил тетрадь на место, погладил Чэн Ихао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Прочти мне «Песнь о Мулань».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быстрым движением взял книгу и сделал вид, что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Цзицзи фу цзицзи, Мулань дан ху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читать «Песнь о Мулань», Чэн Ихао спросил Бай 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 лицом, опять упал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Кэфэй побил.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 Ихао колебалось, как будто он решал, заступиться за друга или поинтересоваться, жив ли его кумир Бай Кэфэй.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похоже, Бай Ифань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отомстил? Кэфэй-гэ сильно пострадал?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Прочти еще «Надпись в моей скромной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 прочел: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Горы невысоки, но если есть бессмертный, то они знамениты...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читать «Надпись в моей скромной обители», Чэн Ихао, не боясь смерти,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меня больше читать, папа уже не пускает меня играть в мяч, только заставляет делать тесты. Ты же не мой папа, не приставай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поднял книгу, показав блестящее название,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услышать «Записки о персиковом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провел у Чэн Ихао весь день, и Чэн Ихао прочел все стихи и тексты, которые должны знать ученики средней школы. В течение дня Чэн Ихао несколько раз пытался сопротивляться, но Бай Ифань каждый раз подавлял его, поднимая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Бай Ифань забрал книгу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 слабо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книга взята напрокат, завтра нужно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посмотрел на Чэн Ихао: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 проводил Бай Ифаня до двери, злился, но не смел сказать ничего, поэтому решил отомстить косвенно: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а что с твоим лицом? Как ты будешь фотографироваться на выпускной?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печально вернулся домой. Бай Кэфэй накрывал на стол, услышал шум,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злобно посмотрел на Бай Кэфэя.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из-за тебя! Мне придется сниматься на выпускной с этим изуродованным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ужином Бай Ифань все же принял грибы с зеленью, которые ему положил Бай Кэфэй, и в ответ дал ему жареный сладкий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положили друг другу то, что не любят, это стало своего рода примирением. Затем, когда на стол подали основное блюдо, они снова стали врагами, борясь за порцию лапши ручной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 мама Бай с улыбкой наблюдали, как старший и младший сын борются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Бай Ифань, поглаживая живот, медленно вернулся в спальню, сел за стол и потянулся за книгой. Взял одну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задачнике появились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задачи в задачниках не имеют ответов, и каждый раз, когда Бай Ифань сталкивался с этим, он хотел порвать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задачи, на которые не было ответов, были заполнены, и почерк, конечно, был корявым, как у Бай Кэфэя.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Кэфэй, настоящий Лэй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вошел Лэй Фэн. Бай Ифань обернулся и, указывая на задачник,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после того как зашел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довели до бешенства, он все же не стал рвать вещи Бай 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я несу чушь, так зачем писал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зашел в комнату и все понял, это была уловка. Ты не сказал мне заранее, потому что боялся, что я проболтаюсь. Сколько бы я ни сопротивлялся, твой спектакль был бы более эффектным. Некоторые слова важны не только своим содержанием, но и тем, как и в какой форме они сказаны.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подумал: «Парень, у тебя слишком высокий уровень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думал, что Бай Кэфэй снова начнет с ним ругаться, а он тогда высокомерно объяснит ему суть... Какой был бы отличный шанс покрасоваться, но теперь 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сердито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согласились, чтобы ты изучал гуманитарные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Бай Кэфэй стоял рядом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не удержался и толкнул Бай Кэфэя: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улыбаешься, дурак! Если бы сегодня вместо наших родителей были тетя Чжуанчжуан из семьи третьей тети или тетя, которая жила за границей... Эм, у нее сын или дочь? Неважно, в общем, если бы родителями были третья тетя или тетя, которая жила за границей, ты бы лежал и позволял себя топтать, и эта уловка бы не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Бай Кэфэй специально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их дети — это предмет гордости, — Бай Ифань сел обратно и не пожалел объяснений. — Но знаешь, почему уловка сработала в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Кэфэй мгновенно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родители не считают меня предметом гордости, они больше заботятся о том, чтобы я был счастлив, они хотят, чтобы я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разница между людьми! Бай Ифань думал об этом много лет, а Бай Кэфэй понял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Тошнотворно! Показуха! — сердито прокомментировал Бай Ифань, а затем сказал. — Не обижайся, что они сначала не послушали тебя. И старайся, в будущем станешь большой звездой, но не делай ничего плохого, чтобы они не пожалели, что позволили тебе изучать гуманитарные науки, иначе, даже если я не смогу тебя побить, я укусу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Бай Ифань тоже понял. Бай Кэфэй не был дураком, если бы он начал учиться с самого начала, возможно, действительно добился бы успеха. С дипломом, даже если не станет знаменитым, сможет преподавать в университете. Бай Кэфэй довольно силен в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Кэфэй же выглядел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быть звездой? Я хочу стать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Бай Ифань остолбенел. — Ты не хочешь быть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никогда не хотел. Ты же сам говорил родителям? Поступить в Киноакадемию, затем в магистратуру Киношколы Нью-Йоркского университета, изучать спецэффекты, фотографию или режиссуру? — Бай Кэфэй придвинул стул и сел рядом с Бай Ифанем. — Раньше я просто хотел поступить в Киноакадемию, но после твоих слов я понял, что это правильно. Быть режиссером —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хахаха, — Бай Ифань вдруг засмеялся, как будто с ним случился припадок. — Режиссер — это хорошо, режиссер — это здорово,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 это хорошо, его не смогут использовать, а он сам сможет использовать других, если не получится, может переквалифицироваться в сценариста, а в университете преподавать можно много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http://bllate.org/book/16710/1535703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