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смотрел на миску с белоснежным супом, пребывая в сильном сомнении.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доме Бай зазвонил телефон. Бай Ифань моментально бросился к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дядя Юй Дасюэ. Он спросил, где находится экзаменационный пункт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был электрический трехколесный велосипед для ведения бизнеса. В прошлом году, когда Бай Кэфэй сдавал экзамены, пункт находился во второй школе, далеко от дома, и дядя возил его туда и обратно в течение трех дней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сдаю в гимназии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близко, — голос дяди звучал с легким разочарованием. — Хорошо сдай, а после экзаменов заходи ко мне в магазин. В последний раз, когда я приносил вещи к вам домой,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в том, что с тех пор, как Бай Ифань очнулся, он еще не видел дядю Юй Дасюэ. Дядя часто приносил вещи в дом Бай, содержимое варьировалось: что бы ни продавалось в его магазине, он приносил это. Но в последнее время, когда дядя приходил, Бай Ифань либо был в школе, либо уходил. Когда Бай Ифань навещал бабушку и дедушку в доме дяди, тот неизменно уезжал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всегда любил дядю,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бабушка и дедушка взяли трубку. Бабушка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в эти дни жарко, не ешь всякую ерунду. Пусть мама приготовит что-нибудь освежающее.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 заставляет меня есть суп из свиных ножек! — Бай Ифань сразу же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нужно есть! И еще цзунцзы! В старшую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выслушал еще несколько наставлений, но бабушка, похоже, забыла об охлаждающей еде и попросила маму Бай взять трубку, громко приказав ей приготовить карпа для Бай Кэфэя — карп, прыгающий через драконьи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повесила трубку и с еще большей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велела тебе поскорее выпить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 себя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дядя принес цзунцзы, которые приготовила бабушка. Однако Бай Кэфэй повел Бай Ифаня в гимназию при университете, чтобы осмотреть экзаменационный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Бай Кэфэй пришли в гимназию, но ворота еще не были открыты. Уже висел баннер: «Экзамены для поступления в средние школы города, пункт проведения — школа Вэньтун».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голову и посмотрел на баннер. Школа Вэньтун была новым названием гимназии при университете, и переименование вызывало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тоже посмотрел вверх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еще минут десять, пока охранник не открыл ворота. В это время людей, пришедших осмотреть пункт, было еще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стояла большая доска с планом расположения экзаменационных аудиторий. Бай Ифань, сверяясь с записанным номером аудитории, нашел свою — это был его класс с первого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и Бай Ифань, зная дорогу,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уже была подготовлена, дверь в класс была заперта. Они прильнули к окну,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Цитаты знаменитых людей в классе были заклеены белой бумагой, а стенгазета стерта. Парты были развернуты, ящики направлены к кафедре. Через один ряд парт был приклеен номер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мест были расположены S-образно. Бай Кэфэй посмотрел на номер места у окна, мысленно указал на парту и досчитал до двадцати. Бай Кэфэй указал на место в центре класса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двадцатое место,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места в аудитории, они вышли, и в это время людей, пришедших осмотреть пункт, стало больше. Бай Ифань увидел Ши Яя и Джеймса-Морковку.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Яя пришла с мамой и, увидев Бай Ифаня, опустила голову. Бай Ифань, чтобы не смущать ее, не стал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Джеймс-Морковка был одним из немногих, кто пришел один. Увидев Бай Ифаня, он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Кэфэй!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Джеймс-Морковка поздоровался с Бай Кэфэем, а затем спросил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я забыл спросить, в какой ты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ко мне обращаются как к Фаньфаню?»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268,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272, ты на этаж выше. Цветочек со мной в одной аудитории, — Джеймс-Морковка был рад и добавил, — У тебя в аудитории есть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несколькими фразами, после чего Бай Ифань попрощался, обернулся и увидел неподалеку учителя Ян. Бай Кэфэй опередил его и пошел поговорить с учителем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подошел ближе и услышал, как Бай Кэфэй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родители согласились, чтобы я изучал гуманитарные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уже все так тщательно обдумал. Если так, я поддерживаю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Ифань сопровождал Бай Кэфэя, и они обошли гимназию при университете, вспоминая прошлое,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дядя уже ушел. Бай Кэфэй был в восторге от цзунцзы и развернул два с начинкой из фиников. Бай Ифань съел один с мясной начинкой, а вечером съел карпа и суп из свиных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уже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предстоял экзамен по китайскому языку, и Бай Ифань вернулся в свою комнату, чтобы повторить слова. В этот момент неожиданно пришел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ворвался в комнату, как будто наступил конец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 я повторю стихи, я совсем забыл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явно нервничал. 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твой мозг пуст, это хорошо. На экзамене ты вспомнишь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задам тебе несколько вопросов? Потом твой мозг будет помнить только эти несколько стихов, и вспоминать другие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заткнул уши и побежал домой, еще быстрее, чем пришел, протиснувшись мимо плеча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держащий 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Дачэном?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кусок арбуза: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Периодические приступы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телефон в доме Бай стал оживленным, все звонили, чтобы выразить заботу и поддержку. Однако Бай Кэфэй заранее сел у телефона в гостиной и взял на себя все звонки вместо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дядя/третья тетя/мама Чжуанчжуан/бабушка/тетя/тетушка. Фаньфань спит, я передам.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у двери своей комнаты, наблюдая, как Бай Кэфэй, вытянув шею, отвечает на звонки, и молча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Бай Кэфэю, Бай Ифань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без снов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16-го числа, первый день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хорошая, безоблачная и жаркая.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утром проснулся от солнечного света, падающего на стекло, встал, съел цзунцзы, а потом побежал искать таблетки для улучшения пищеварения. В семь тридцать папа и мама Бай были вынуждены уйти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пойдете со мной, мне будет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двадцати Бай Ифань вышел из дома с пеналом. Бай Кэфэй стоял у ворот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обещанное волнение?»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чем ближе он подходил к гимназии при университете, тем больше людей и машин становилось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родители привозили детей на машинах. У ближайшего перекрестка к гимназии два полицейских заранее установили предупреждающие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знаках было написано: «Во время экзаменов запрещено сигналить».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дошел до гимназии при университете. Везде были родители, провожающие детей, и стояла полицейская машина. Бай Ифань сразу увидел учителя Ша, стоящего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учителя Ша висела сумка, а в другой руке он держал бутылку воды. Чтобы ученики его заметили, учитель Ша не надел ничего, что могло бы защитить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увидел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Бай Кэфэй назвал его так перед всем классом, весь мир стал звать его «Фаньфань».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Ша, жарко,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 поправил большие очки, вытащил из сумки пропуск на экзамен: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нормально. Держи,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Бай Ифаня и протянул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взять с собой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головой, отказываясь, но учитель Ша настойчиво сунул бутылку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я потом куплю. Ладно, иди скорее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можно было войти в аудиторию, и учитель Ша подтолкнул Бай Ифаня в толпу. Толпа двинулась, и Бай Ифань пошел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держали детей и наставляли: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внимателен!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усилит напряжение».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ворота, толпа тут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привычно направился в свою аудиторию. Наблюдатели, мужчина и женщина, мужчина открывал дверь. Женщина держала пакет с экзаменационными листами и металлоискатель.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учителя сами вошли, чтобы положить листы, не пуская учеников внутрь. Все стояли в коридоре. Многие ученики держали материалы и повторяли.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только пенал и ключи, заранее сходив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людей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экзамена осталось пятнадцать минут, просьба войти в аудиторию. Далее будут оглашены правила экзамена…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Мужчина-наблюдатель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встаньте в очередь, покажите пропуска. Посторонние вещи оставьте за пределами аудитории. Калькуляторы, часы, черновики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из соседних аудиторий тоже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