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Кэфэй, ты просто гений! Разве они не запрещают вынос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привезти это было пустяком. Я взял и сразу сел в поезд, — с гордостью ответил Кэфэй. — Это еще не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уже исчез, из кухни доносился грохот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пришлось достать коробку из чемодана и отнести ее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наливал масло в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дослушать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для тебя, MP3-плеер.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повернулся, и Кэфэй протянул ему коробку. На этикетке был изображен надкушенный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компания Apple только выпустила первый iPod Shuffle, по форме напоминающий жевательную резинку. Продукты Apple всегда были самыми дорогими в момент выхода. Обычные китайские MP3-плееры стоили около двух-трехсот юаней, а тот, что держал Кэфэй, стоил почти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деньги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уезжал, дядя дал ему тысячу юаней, а папа и мама Бай — еще тысячу. Но после покупки подарков у него должно было остаться разве что яблочное огрызко, а не MP3-плеер.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за победу в конкурсе, — уверенно ответил Кэфэй. — Будешь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был законным, отказаться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даже забыл про масло на сковороде, схватил MP3-плеер и выбежал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Кэфэй, глядя на дымящееся масло, с отчаянием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вернулся, взял щипцы и, бросив взгляд на Кэфэя,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щедрый, я дам тебе второе право пользования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Кэфэй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появился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родителей, купить компьютер — это пустяк, — с гордостью ответил Ифань. — Стипендия как раз хватила, с предустановленной XP, и интернет подключен…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продолжил жарить рыбу, напевая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жареная мелкая желтая рыба, салат из морской капусты, маринованная редька, хлебные тосты и рисовая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разделили поровну, по три штуки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Бай не переставали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Кэфэй вручил родителям подарки — два амулета. В городе S был старый храм, где амулеты считались особенно могущественными.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больше — жадничать, они потеряют свою силу, поэтому взял только два, — объяснил Кэфэй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махнул рукой, не придавая этому значения. Он уже однажды умер, и в такой особой ситуации амулеты ему вряд ли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Ифань не хотел думать о плохом, иногда самообман — это тоже добродетель. Он переключил внимание и пошел скачивать музыку на MP3-плеер.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по-прежнему был с квадратным монитором, но система была XP. Интерфейс, конечно, уступал Windows 7, но Ифаню он казался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включил компьютер, подключил USB-кабель и начал загружать музыку на MP3-плеер. Вспомнив несколько песен, которые хотел послушать, он нашел их на Baidu Music и скачал с помощью Flashget.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Flashget: 90.23 kb/s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с ностальгией вспомнил оптоволоконный интернет в 100 Мбит/с.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Загружая музыку, Ифань зашел в Q, сегодня было несколько запросов на добавление в друзья. В сообщениях были имена одноклассников, Ифань принял их и пометил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случайно нажал на поиск и ввел номер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Q: Номер, который вы ищете,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групповом чате класса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[10-й Чэн Ихао]: Спасите, как сделать, чтобы музыка автоматически воспроизводилась на странице в Qzone?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[24-я Ши Яя]: Нужно добавить плагин для плеера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это время в сети было много людей, и тема быстро разгорелась. Все начали обсуждать, какие песни сейчас популярны. Номера и имена мелькали на экране. Ифань немного понаблюдал за чатом и обнаружил, что многие любят одну и ту же музыкальную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любившая эту группу, начала обсуждать их новый альбом. Результат обсуждения: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хотел жестоко и беспощадно сообщить милым одноклассникам, что в будущем судьба группы окажется еще хуже. Вокалист умрет, барабанщик уйдет в актеры, а через несколько лет выяснится, что барабанщик виновен в смерти вокалиста… Реальность — это настоящий блокбастер, только жанр —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сдержал порыв спойлерить и загрузил много ранних песен группы на MP3-плеер, пока его объем в 512 Мб не заполнился.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открыл документ и начал печатать — конспекты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способ Ифаня отвлечься — переписывать конспекты Кэфэя в Word.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печатать первую строку, как на экране появилось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друг Да Чэнцзы отправил вам встряску.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Чэнцзы]: Фаньфань, ты здесь? Ты здесь? Ты здесь? Ты здесь?!!! Шокирующая новость! Ши Яя уезжает учиться за границу!!!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Янь]: В старшую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Чэнцзы]: Так ты в сети! Но почему ты так спокоен? Иди утешь Тан Сяолю!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Янь]: … Ты вообще логику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Чэнцзы]: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Янь]: Какое отношение Ши Яя имеет к Тан Сяолю, и почему я должен ее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Чэнцзы]: Они же подруги! Ты ведь нравишься Тан Сяолю! Скорее иди утешай!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Чэнцзы]: О, кстати, Тан Сяолю тоже поступила в школу №1. А Хуа ушла в экспериментальную старшую школу, у тебя теперь меньше конкурентов, ты теперь звезда, у тебя есть все шансы!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Ихао не напомнил, Ифань уже забыл бы, что у него были слухи о романе с Тан Сяолю. Вспомнив Тан Сяолю, Ифань представил: мальчик, краснеющий, когда свистит, чертовски неловкий момент с одной юань и печенье «Мастер Конг» 3+2.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почувствовал неловкость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Янь]: В какую страну уезжает Ши 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Чэнцзы]: В Австралию, кажется, навсегда, это как в фантастике, возможно, мы больше никогда ее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Янь]: Ты что, влюблен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Чэнцзы]: Ты слишком много думаешь, сейчас у меня в голове только девушки из школы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Янь]: … Можешь не быть таким пошлым?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Чэнцзы]: Эй, кто сказал, что хочет найти себе подружку в школе №1? Или даже подружек?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Янь]: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Чэнцзы]: Не уходи!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Чэнцзы]: Кэфэй вернулся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Чэнцзы]: Передай ему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Чэнцзы]: Спроси, есть ли у него время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Чэнцзы]: Если нет, спроси у Кэфэя, что нужно подготовить для армейской подготовки в школе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Чэнцзы]: Эй, где ты? Опять в сети или уже свалил?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закрыл Q, взял конспекты Кэфэя и сосредоточился на печатании. Закончив с химией, он услышал звонок домашнего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взглянул на телефонный аппарат. Из-за подключения интернета теперь основной телефон стоял рядом с компьютером, а в гостиной был дополнительный. Но Ифань не стал бороться с Кэфэем за право ответить. Когда Кэфэй поднял трубку в гостиной, Ифань взял трубку основного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Чэн Ихао. В школе №1 было обязательное проживание в общежитии, поэтому он звонил, чтобы спросить Кэфэя о жизни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терпеливо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возьми крем от загара. Школа выдает только то, что указано в уведомлении. Если есть возможность, лучше подготовить свои бытовые вещи, в начале учебного года в школьном магазине будет очень многолюдно. Матрасы и одеяла для армейской подготовки нельзя брать свои, но потом это не будет иметь значения. Не забудь взять вешалки для одежды. И возьми газеты, они пригодятся, когда будешь стелить постель…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Кэфэй почти закончил, Ифань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армейской подготовке нужно 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и Чэн Ихао: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Ифань, ты подслушиваешь!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пришлось продолжить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армейской подготовке нужно стричься, мальчикам делают короткую стрижку, в школе стригут очень грубо, вам лучше заранее сходить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Ихао и Ифань отправились в парикмахерскую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сказал парикмахеру: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постригите меня так, чтобы я выглядел бодро, безобидно, энергично и мужественно!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Парикмахер, держа машинку для стрижки, замер и позвал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пришло время проверить твои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