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раздался голос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Се Суйчэнь, мы в одном общежитии!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Бай Ифань взял тряпку и начал протирать стол. Одного стола ему показалось мало, и он вычистил все до блеска. Затем он распаковал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с трудом подмел пол новым веником. Папа Бай вытер каркас кровати Бай Ифана, повесил противомоскитную сетку и установил маленький вентилятор. Мама Бай достала выданную школой циновку, протерла её и встряхнула школьное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странный запах, — сказала мама, отбросив одеяло в сторону и доставая принесенное из дома маленькое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Кэфэй, опытный в таких делах,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стакан воды, вылил её на одеяло и, прижавшись к кровати, начал двигаться туда-сюда, пока не получился аккуратный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военной подготовки проверяют порядок в комнатах. Обычно можно использовать принесенное из дома покрывало, а это одеяло утром просто сдвигаешь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Кэфэй, ты умеешь складывать одеяло?!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Кэфэй, известный своей неспособностью к домашним делам,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общежития открылась, и вошел парень с круглым лицом, за ним следовали его отец, мать и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 обменялись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парень, заселившийся в общежитие, — Чи Тао. Улыбка Чи Тао напоминала улыбку Дораэмона. Он поступил в Школу №1 из районной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говорят, что героев не судят по их происхождению, при первой встрече обсуждают обычно только имена, классы и места, откуда они приехали. Если кто-то из одного города, это может вызвать чувство землячества.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Ифаню это землячество было чуждо, так как следующие четверо были из Экспериментальной средней школы. Гимназия при университете и Экспериментальная школа были давними соперниками. Родители присутствовали, и никто не проявлял явной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Ифань закончил уборку, пришел и папа Чэн. Обе семьи отправились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заказали шесть наборов. Еда в столовой в этот день была лучше,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Чэн Ихао, Бай Ифань и Бай Кэфэй обсуждали соседей по общежитию. Их комната была последней в 1-м классе, и двое из них были не из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позвал того парня из другого города поесть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Се Суйчэнь, он пошел за покупками, — улыбнулся Чэн Ихао, поддразнивая Бай Ифана. — Ты же его недолюбливаешь,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тут же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недолюбливал, просто кажется, что у вас с ним давняя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вражда, просто он, черт возьми, меня не узнал, и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понимал, что ведет себя неадекватно, но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и Бай Кэфэй заговорили о том, как сложно поступить в Школу №1 из другого города — нужно либо набрать высокие баллы, либо иметь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папа и мама Бай собрались уезжать. Мама Бай, взяв Бай Ифаня за руку, наставляла: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карточку я положила пятьсот юаней, покупай всё, что нужно, не экономь. Спи под одеялом, не мерзни. Если что случится, звони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хлопнул себя по лбу и достал из кармана телефонную карточку, которую протянул Бай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военной подготовки старайся где можно схитрить и отдохнуть. С соседями по комнате общайся так: меньше говори, больше слушай. Мне кажется, тот высокий парень из Экспериментальной школы —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выгляжу как легкая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Кэфэй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тихий, но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Чэн наставлял Чэн Ихао: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только о девчонках! И об учебе думай тоже! Если оценки упадут, я голову тебе оторву.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погладил свою аккуратно подстриженную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лучше поезжай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и Чэн Ихао проводили родителей и вернулись в общежитие. Чэн Ихао предложил Бай Ифаню зайти в 212 комнату, но тот, подумав,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Бай Ифань увидел, что четверо из Экспериментальной школы болтают, Чи Тао отсутствовал. Бай Ифань попытался вспомнить их имена: Чжу Лэюн, Ю Чэн, Ли Кто-то и Хай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последних двоих он так и не смог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был высоким и крепким, как и говорил Бай Кэфэй, — не самый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не обладая живостью Чэн Ихао, просто кивнул им,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рассуждал с важным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выбирать старосту, обязательно выберем кого-то из нашей школы! Папа говорит, секретарь комсомола — это хорошо, так проще вступить в партию! Но я хочу быть старостой. Староста тоже может вступить в партию, к тому же у него реальная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Кто-то и Хай Кто-то 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вдруг повернулся к Бай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Ифань, ты знаешь, что мы будем делать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зовут нашего классного руководителя?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ничего не знает. Наш классный руководитель — настоящая загадка, — пожаловался 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очень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 сразу понял, по какому предмету я провалился на экзаменах! — Ю Чэн, казалось, был рад поговорить с Бай Ифанем. — До смерти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тебя тоже отчитали? — Ю Чэн подвинул стул ближе к Бай Ифаню.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Гимназии, да? Каким ты местом зашел к нам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«Кто ты такой, чтобы я тебе это рассказывал?»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посмотрел на Чжу Лэюна и сделал вид, что не слышит. Чжу Лэюн, видимо, понял это неправильно и отвернулся, чтобы посмеяться с двумя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постучал в дверь — три раза, с умеренной силой и ровным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Заходите сами! — громко крикнул Чжу Лэюн.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усмехнулся, подошел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увидев, что дверь открыл Бай Ифань, улыбнулся ему, вошел и встал у ближайшего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Се Суйчэнь. Все в сборе?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Тао ушел поесть, еще не вернулся, — ответил 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вернется, передайте, пожалуйста: к военной подготовке нужно подстричься, мальчикам — под ноль. Те, у кого длинные волосы, должны прийти в класс в два часа. Те, у кого короткие, могут заниматься своими делами, но в шесть тридцать должны быть в классе на вечернем занятии.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стричься?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Чэна были пушистые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вот Фань Фань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«Кто тебе разрешил так меня называть?!»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был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это ты с объявлением пришел? — снова вмешался Чжу Лэюн.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старосту не выбирают? Это диктатура классного руководителя! — возмутился Чжу Лэюн. — По какому принципу тебя выбрали?!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можешь спросить у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спрошу! — Чжу Лэюн закатил глаза и пробормотал на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подарок засунул! Идиот, думает, никто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выдержал и мысленно показал средний палец. Затем на том же диалекте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великан, ты бегом неси подарок, чтобы исправить ситуацию, может, старосту и сместишь. Но если стандарты учителя — красота, ум и хорошие манеры, то ты зря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Ифань! — повысил голос Чжу Лэюн.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Громкость — не аргумент, — зевнул Бай Ифань, посмотрел на Чжу Лэюна, затем на Се Суйчэня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ростом ты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отвернулся, чтобы скрыть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как? Осенью сухо, больше груш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мое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только что вспомнил, кто ты. Ты потом подружишься с Се Суйчэнем. Мы встречались пару раз. Ты был его соседом по комнате, и именно ты случайно выдал, что он собирался встретиться с девушкой. Как я могу не знать твоего прозвища, хотя я и не знал, что мы земляки.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 В начальной школе был одноклассник по фамилии Ю, звали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засмеялись, и Чжу Лэюн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сообщение, Се Суйчэнь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промолчал, подошел к телефону в комнате и сделал вид, что возится с телефонной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сказал Се Суйчэнь, уходя. — Фань Фань, Да Чэн сказал, что скоро зайдет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Ифяня пропустило восемнадцать ударов: «Вот это да! Лучше бы он меня Фань Фанем назвал!»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не оборачиваясь, ответил Бай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Суйчэнь ушел, Чжу Лэюн достал из ящика мобильный телефон Motorola с зеленым экраном. Он нажал несколько кнопок: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вышел на балкон, чтобы поговорить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 Ихао заглянул в гости. Войдя, он сразу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Фань, я пришел! О, всем привет, я Чэн Ихао, зовите меня просто Да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