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класс 10-1 получил лишь одну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награда была получена, весь класс остался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 двух классов поднялись на сцену, чтобы получить награду. Капитан 9-го класса был высоким и худощавым, действительно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бросил взгляд и подумал: «Не хватает харизмы, с кем сравнивать?»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мысли Бай Ифаня, перед всем годом директор с глазами, как у золотой рыбки, вручил большое знамя 9-го класса Се Суйчэню.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9-го класса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Проклятие, директор перепутал знамена!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Проклятие, директора сразила красота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Проклятие, капитан официально признан самым красивым парнем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настроение мгновенно исчезло, ведь звание самого красивого парня школы было даже почётнее, чем звание лучшего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Се Суйчэнь быстро среагировал и передал большое знамя капитану 9-го класса, поздравив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передаваемый через микрофон, звучал искажённо, не так красиво,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9-го класса ответил с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прекрасный пример дружбы между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нашёл маленький камешек в траве у своих ног, прицелился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Кто бросил в меня камень! 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зевнул, все сделали вид, что ничего не произошло, и просто игнорировали Чжу Лэюна.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объявили отличников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по воспитательной работе оставалось каменным: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10-1 класс, Хэ Чжаоди, Жуань Шань,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 у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это каменное лицо назвало моё имя? — Бай Ифань потрясённо развёл руками. — Я ничего не делал, как это вообще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про голосование в классе? — пояснил он. — Несколько дней назад срочно объявили, что нужно сдать список, времени было очень мало. Ты тогда опоздал в класс, и Син Мэйцзя специально попросила тебя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вспомнил, что действительно однажды вечером, когда он вернулся с дневником военной подготовки, Се Суйчэнь и Чэн Ихао разбирали записки на кафедре, чтобы подсчитать голоса. Син Мэйцзя подбежала к нему и велела срочно написать три имени и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очень 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Ифаня торопили, и он вырвал страницу из дневника военной подготовки. Но что он тогда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очень раздражён, а потом сдал записку. Кстати, ради этого отличника Се Суйчэнь специально перечитал «Справочник студента»…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кого я написал в своей записке? — перебил его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 спрашивать! Ты написал: «Чэн Ихао — маленький глупыш, умноженный на три»…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маленький глупыш x3.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 спокойно это признавать!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динамиков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названных учеников подняться на сцену для получения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встал, передал свой MP3-плеер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пробирался через строй, опустив голову и внимательно глядя под ноги, чтобы случайно не наступить на сидящих одноклассников. Одновременно он ощущал на себе восхищённые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круг, Бай Ифань поднялся на трибуну, встал в очередь и получил грамоту и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военных сборах для старшеклассников школы №1 в этом учебном году проявил себя с лучшей стороны и был удостоен звания «Отличник военной подготовки».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Выдано в качестве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№1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XX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 год на грамоте были напечатаны принтером, и имя частично перекрывало слово «ученик». Призом оказалась ручка и блокнот формата A5, качество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свои вещи и уже собирался уходить, но его остановил учитель: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нужно ещё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тут же пригладил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короткая стрижка не оставляла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«Даже короткую стрижку нужно пригладить!»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 на сцене царил хаос. Один из учителей подошёл и начал указывать: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1-й класс здесь, 2-й здесь, 3-й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встал туда, куда указал учитель. Другие два отличника из 1-го класса были девушками, и они встали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удивился: «Почему они кажутся такими же высокими, как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 грамотой встал рядом с Бай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 панике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Тревога! Расстояние меньше полуметра!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 на сцене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сейчас снимок! 1-й класс, этот парень, подвинься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сделал большой шаг в сторону, оказавшись в толпе 2-го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делающий снимок,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Раз-два-три — сыр!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одной рукой держал грамоту, другой потянул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щёлкнула, и момент был запечатлён.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Фотографию обязательно повесят на школьной доске объявлений, которая находится на пути из учебного корпуса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строй Бай Ифань серьёзно задумался: «Может, стоит начать голодать».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фотосессии все разошлись с трибуны, и наконец наступил последний пункт программы — выступление инструкторов. Ученики, которые весь день были вялыми, моментально восстановили здоровье и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в парадной форме выглядели величественно, шагая «тук-тук-тук» в центр спортивной площадки. Затем они построились, доложились начальству. Базовые упражнения были выполнены с такой отточенностью, что создавалось ощущение настоящего поля боя. После этого инструкторы показали армейский рукопашный бой, разбирая приёмы и демонстрируя их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видели только затылки впереди 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вмешался классный руководитель, учитель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ряд садится, второй ряд приседает, третий ряд полуприседает, четвёртый ряд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Мастерское дело сразу видно. 1-й класс быстро выстроился.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искать своих инструкторов. Бай Ифань был в третьем ряду, его ноги затекли от полуприседа, но он всё равно с интересом наблюдал за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инструктора так и не нашли, и выступление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сборы официально завершились, директор объявил о роспуске, и все отправились в классы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все расселись, многие обсуждали только что закончившееся выступление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болтал с соседом по парте,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вернулась чуть позже и, сев, тут же хлопнула Чэн Ихао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мы, кажется, забыли подготовить подарок для инструктора!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не разрешает инструкторам принимать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видела, что другие классы подготовили!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пошёл за инструктором,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 Син Мэйцзя сидели за одной партой, а Чэн Ихао был за ними. Они наблюдали, как те нервничают.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пододвинул свой новый блокнот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одноклассники оставят подписи 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без колебаний открыл блокнот и начал раздавать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за партой пишут на одном листе, напишите что-нибудь инструктору и подпишитесь.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классный руководитель, учитель Чэнь, инструктор и Се Суйчэнь вошли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Лу провёл с нами две недели, заботился о нас, и теперь военные сборы закончились. Давайте попросим инструктора Лу сказать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говорил, снизу продолжали передавать листы обратно Чэн Ихао. Чэн Ихао низко наклонился, считая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войдя в класс, снял фуражку и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должен был приходить... Я не очень хорошо умею говорить, просто желаю вам всем удачи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собрал все листы, встал и передал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нам запрещено принимать что-либо от учеников.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поэтому подготовили только блокнот с пожеланиями учеников. Подарок скромный, но искренний, и он ничего не стоит, ведь блокнот — это приз, который получил наш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мысленно возмутился: «Какой ещё "сдал"!»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одобрительно взглянул на Чэн Ихао и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подарок, просто знак внимания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Лу долго колебался, но в итоге принял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 был единственный подарок, который удалось вручить во всём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пришли другие инструкторы, и инструктор Лу надел фуражку, взял блокнот и, выходя, повернулся и отдал честь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встал и аплодировал, провожая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лёгкая грусть, учитель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военные сборы официально завершились. Теперь неделя каникул, 30-го возвращаемся в школу, 31-го — диагностический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просто погрустить!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 к гневу, атмосфера изменилась за секунду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