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 улыбкой наблюдал, как ученики возмущаются, выждал минуту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отправляйтесь в общежитие убираться, комендант проверит, а потом можно будет уехать.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всё ещё пребывали в ярости из-за предстоящего диагностического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раздался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Бай Ифань не ваш староста по предмету? Во время выборов отличников военной подготовки чётко сказали, что актив класса не участвует в выборах. Получается, Бай Ифань больше не активист?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«Опять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всех критиковать — это тоже своего рода упорство. Голос, естественно, принадлежал Чжу Лэюну.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на этот раз отличниками военной подготовки не могли стать активисты класса, это было новое правило школы. Когда Се Суйчэнь и другие подсчитывали голоса, они сразу исключили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 Се Суйчэня, он включил Бай Ифаня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строго посмотрел на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по предмету не входит в актив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«Справочнике студента», глава пятая, «Студенческие организации и система актива». Раздел первый, «Обязанности классного и группового актива». Там чётко определены должности актива класса: староста, заместитель старосты, различные комитеты, но старосты по предметам там не упоминаются.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было нечего терять, полезли в «Справочник студента».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семьдесят девятой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 то, о чём говорил Се Суйчэнь, и выраженно преклонили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Ифань — староста по предмету, но не член актива класса. Он мог быть выдвинут на звание отличника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Лэюн, казалось,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Кандидаты были выбраны строго по количеству голосов. Бюллетени всё ещё хранятся у Син Мэйцзя. Если у товарища Чжу Лэюна есть возражения, можете перепроверить. Учитель Чэнь, вот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ещё вопросы?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класс замолчал, каждый чувствовал, что учитель Чэнь недоволен, не рад,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обычно не появлялся, и большинство учеников до сих пор не могли понять его характер, никто не решался пойти против него. Даже такой дурак, как Чжу Лэюн,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закончилось.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Бай Ифань вместе пошли в общежитие. По пути Чэн Ихао передал Бай Ифаню его MP3: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держи. Кстати, батарейка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его и положил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подзаряжу.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собрал вещи? Когда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уже собрал, сейчас пойду,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уберусь в комнате, переоденусь и зайду за тобой, заодно возьму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дошли до общежития и зашли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войдя, увидел, что Чи Тао подметает. Остальные укладывали вещи. Бай Ифань вспомнил график дежурств — Чи Тао не должен был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увидев Бай Ифаня,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у тебя есть пакеты?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ящик и достал несколько пакетов. Они были новыми, с работы мамы Бай Ифаня, прочные и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словно увидев спасение, засунул в пакеты кучу вонючих носков. Обернув их в несколько слоёв, Ю Чэн тщательно упаковал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ещё нужны пакеты для грязной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ещё пачку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увидел, что Чи Тао пошёл за шваброй,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Тао, ты уже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Собрал, — Чи Тао положил швабру и указал на рюкзак на своей кровати. —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помоги мне, — Бай Ифань взял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заколебался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212-ю, я оставил там много книг, их тяжело таскать. Помоги мне спустить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книг много, — Бай Ифань вытолкнул Чи Тао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Бай Ифань бросил швабру, взял свой чемодан, надел рюкзак Чи Тао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 уходишь! — Чжу Лэюн, стоя на верхней койке первой кровати, крикнул. — В 12 комендант придёт проверять, а ты отправил Чи Тао, а теперь сам уходишь? Не подставляй нас,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коменданта: если комната не соответствует требованиям, с класса снимают 2 балла, а с жильцов — 5 баллов. Эти баллы влияют на рейтинг класса и личные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взгляд на Чжу Лэюна: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эти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был старостой по учёбе и обычно получал дополнительные баллы, так что ему тоже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хотя старосте комнаты обычно добавляют баллов, но если комнату штрафуют, у старосты вычитают 5 баллов.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Старостой 209-й комнаты был Чжу Лэюн.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попробуй уйти! — Чжу Лэюн в ярости спрыгнул с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я тебя слушал? — Бай Ифань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направился в 212-ю.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выскочил в коридор и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мы ещё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212-й открылась, и Се Суйчэнь оказался на видном месте, глядя на Чжу Лэюна, стоящего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Чжу Лэюн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ужас отметил: «Расстояние меньше одного метра!»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таща чемодан, быстро вошёл в 212-ю и отдалился от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с недоумением посмотрел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что случилось с нашим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твои вещи, не возвращайся туда. Они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но они же все укладывают вещи, — Чи Тао заколебался. — И староста сказал, что сегодня все вместе убираются, не по графику. Я как раз сначала уложил вещи... Не сердись, терпение — это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«Ребёнок, ты действительно глуп или притворяешься?»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подумал момент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был неправ. Если тебе так удобно, возвращайся. Извини, я поссорился с Чжу Лэюном и втянул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борьбе за справедливость есть пределы, Бай Ифань понял, что, возможно,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Нелады в 209-й комнате знали многие. Сегодняшние события уже дали понять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видя затруднение Чи Тао,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возвращайся, ничего страшного,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пошёл с Чи Тао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209-ю, они увидели, что все убираются, и никто больше не укладывает вещи. Более того, все поздоровались с Чи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увидев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Чэн, ты пришёл! Чи Тао, не трогай, почти всё убрали. Хотите чипсов? Lay's. Да Чэн, ты пришёл что-то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пришёл кое-что забрать у Фаньфаня, — Чэн Ихао тоже почувствовал неловкость и на ходу придумал отговорку. Оглядевшись, он заметил, что вещи Бай Ифаня были уложены идеально, ничего не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полка Бай Ифаня была пуста, на столе стояли только стакан для полоскания и зубная щётка. Ящики и шкаф были заперты. Термос стоял под столом. На кровати были только москитная сетка, циновка и маленький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не смущаясь, подошёл к столу и схватил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вернулся в 212-ю, где остальные всё ещё убирались, а Бай Ифань подметал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радостно сообщил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обернулся, уставившись: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мою зубную щётку?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свою зубную щётку и нашёл подходящее место в чемодане, чтобы положить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комнате все вместе убираются. Чжу Лэюн выглядит, как будто у него запор. Чи Тао спросил, не обиделся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это произошло потому, что я просто не выношу Чжу Лэюна, — Бай Ифань покачал головой. — Я действительно лез не в своё дело,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мне не следовало указывать Чи Тао, что делать. Я не его родители, — Бай Ифань встал, признавая свою вину. — В следующий раз не буду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раздражения и желание помочь могут возникать повсюду. Но если человек не нарушает законов, и его подход к жизни отличается, кто может доказать, что он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упёрся руками в бока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всё время указываешь мне! Не даёшь мне допоздна читать романы и грозишь рассказать моему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