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как по его телу прошёл электрический разряд, он мгновенно застыл, внутренне крича: «Сейчас умру, выпустите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покачиваясь, как большая собака, которая, скучая, гуляет и размахивает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мог убежать, не мог вырваться, он просто игнорировал свою руку, сосредоточившись на повторении «Вопросы Хань Шаня к Ши 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недолго, но в салоне стал появляться странный запах. Смесь пота, запахов тела и непонятных ароматов закусок. Окно было приоткрыто, но это не могло остановить распространение странного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всё ещё в оцепенении, неосознанно придвинулся ближе к Се Суйчэню.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серьёзным, но на самом деле любил чай и курил. Чай он любил больше, поэтому его запах был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пил чай любого сорта: Би Ло Чунь, Ци Мэнь Хун, Мао Фэн, Инь Чжэнь, Пуэр, Те Гуань Инь... Главное, чтобы он бодрил. Фразы вроде «В зелёных горах, в белой хижине, в облаках, кипя чай на огне» не имели к нему никакого отношения. Он просто брал стеклянную кружку, засыпал листья, заливал кипятком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однажды взял его хороший чай, чтобы подарить своему наставнику. Старик был в восторге. На следующий день он пригласил Бай Ифана к себе домой, расставил чайные принадлежности, промыл чай, заварил его, налил в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прозрачным, аромат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наставник подал Бай Ифаню чашку, и тот с благодарностью принял её. Держа в руках изысканную чашку из фиолетовой глины, он словно слышал, как чайные листья плачут от радости, что наконец встретили своего ценителя.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смеёшься? — спросил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очнулся и понял, что все стихи и тексты, которые он повторял в голове, исчезли, и теперь перед его глазами было только лицо Се Суйчэня — лицо —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большое лицо,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отпустил Бай Ифана и с недоумением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затормозил, и все пассажиры наклонились вперёд. Се Суйчэнь не успел поймать Бай Ифана, и тот сильно ударился о спину парня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парень обернулся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тут же извинился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парень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Ифань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тёплое и влажное потекло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кровь из носа! — обернулся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салфетки? — спросил Се Суйчэнь у девушки рядом, схватив Бай Ифана за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зашевелились, все инстинктивно освободили немного места, предлагая помощь. Многие добрые бабушки и дедушки давали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Запрокинь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ноздри!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суетился, но Се Суйчэнь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подозвал Чэн Ихао, чтобы тот подержал Бай Ифана, и велел самому Бай Ифаню зажать переносицу. Затем он взял салфетку, которую ему передали, и хотел приложить её к лицу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слегка отвернулся, избегая прикосновения. Се Суйчэнь на мгновение застыл, а затем протянул салфетку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нос,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рюкзак и достал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салфетку, которую ему дал Се Суйчэнь, и закрыл ею нос, заткнув ноздри. Внутренне он тысячу раз проклинал Бай Кэфэя — с тех пор, как тот ударил его, его нос стал хрупким, как стекло, и при малейшем ударе начинал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всё в порядке? — держал Бай Ифана за край футболки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Бай Ифань, прикрывая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тоже нервничал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худой! Кости торчат, иди съешь что-нибудь и растолстей! — с раздражением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засмеялись. Парень почесал затылок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глядя на множество улыбающихся лиц,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протянул новую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Ифань мельком взглянул на Се Суйчэня и мгновенно вернул своё привычное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обратил на это внимания, поменялся с ним местами и поставил Бай Ифана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подошёл и встал перед Бай Ифанем,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толстый, Фаньфан, можешь в меня врезаться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прикрывая нос и рот, выразил своё отвращение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кровь остановилась. Се Суйчэнь смочил салфетку водой. Бай Ифань взял её и вытер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гимназии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остановите на гимназии, — громко крикнул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у гимназии выходило много людей, все начали собирать вещи. Бай Ифань потянулся за чемоданом,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уже поднял чемодан, обнял Бай Ифана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остановился, и Се Суйчэнь первым вышел, неся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ошибся, до ЗАГСа ещё семь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Се Суйчэнь поставил чемодан, выдвинул ручку и передал её Бай Ифаню. — Хороших каникул,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помахал рукой Чэн Ихао, и, как раз когда все вышли из автобуса, он снова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автобуса закрылись, и он снова покатился вперёд. Тень Се Суйчэня осталась на стекле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расстались не на лучшей ноте, он выглядел так же, одинокий,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остановилось, осталась только тень Се Суйчэня. Бай Ифань отпустил чемодан и инстинктивно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пойдём домой, я хочу поесть рисового пирога с лотосом!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вернулся к шуму: стрекотание цикад, шелест ветра, рёв машин вокруг. Бай Ифань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Я домой пойду и съем жареное мясо и суп из солёного яйца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Кэфэй звонил ему, и Бай Ифань заказал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суп из солёного яйца с тофу! — удивился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достанется, — Бай Ифань с гордостью потянул чемодан. — Всё моё, моё,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 И с нашим Се Лаодой ты тоже ведёшь себя странно, говоришь с ним как-то не так, — буркнул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жадина, и что? — спокойно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никто изначально не думал, что староста не является членом комитета класса, староста долго листал «Справочник студента», — не сдавался Чэн Ихао, пытаясь улучшить мнение Бай Ифана о Се Суйчэне.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Бай Ифань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ты же не видел, как ты можешь знать? — удивился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понять малейшие изменения в его мимике, мне не нужно видеть это своими глазами»,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зевнул, не желая продолжать, и просто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солёного яйца с тофу, жареное мясо, суп из маша...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застыл на месте,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вернулся домой, и, конечно, жареное мясо и суп из солёного яйца с тофу уже были готовы, а также несколько других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обрадовался Бай Ифань,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Бай, увидев Бай Ифана, осмотрела его с ног до головы и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Потемнел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 бывает после военной подготовки, я ещё и отличником стал! — похвастался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Лучше, чем твой брат в прошлом году! — мама Бай улыбнулась, но затем нахмурилась. — Что с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было много людей, и я ударился, немного кровь пошла, но быстро остановилась. Мам, я голоден! —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не вернётся на обед, я ещё приготовлю овощи, и мы поедим, — сказала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Дачэн хочет суп из солёного яйца с тофу, — вспомнил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вернулись? Отнеси ему порцию, — сказала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оставил чемодан, сначала умылся и переоделся, затем взял миску и налил половину супа из солёного яйца с тофу, чтобы отнести в дом Чэн Ихао, а затем вернулся с миской рисового пирога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мама Бай накрывает на стол. 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Кэфэй?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смотрит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дверь в спальню родителей. Бай Кэфэй сидел перед компьютером в наушниках, на экране шёл фильм «Генерал Паттон». Он анализировал фильм, смотрел его много раз, не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подошёл, быстро снял наушники и так же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Бай Кэфэй подпрыгнул от неожиданности, увидев Бай Ифань. — Ты вернулся, нет,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Испугать тебя, — Бай Ифань пнул стул Бай Кэфэя. — Вставай,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покорно встал. За обедом они оба набросились на рисовый пирог с лотосом и жареное мясо, а Бай Ифань ещё и похвастался, что стал отличником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в твоём распоряжении, — сказал Бай Кэфэй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