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Ифань думал всю ночь, и всё, что он вспомнил, были только неприятности. Например, как он в старшей школе бездельничал, дрался, пил и смотрел порно, как Бай Кэфэй внезапно позвонил и сказал, что бросает учёбу, как мама Бай беспокоилась о Бай Кэфэе и страдала бессонницей, как он сам изо всех сил учился, чтобы успокоить родителей…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«Почему я не помню ничего полезного!!!»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полезное, что он вспомнил, это то, что в это время в Китае начался бум на фондовом рынке, и за пару лет можно было быстро заработать. Но у него же не было денег для инвестиций! К тому же Бай Ифань в прошлой жизни был чистым гуманитарием, и теперь, когда ему предлагали заняться биржей, это было просто смешно. Он ведь не Се Суйчэнь, чтобы заниматься инвестициями и финансами.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…Чёрт, опять невольно вспомнил того, о ком не стоит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лежал на кровати, злясь, перевернулся на другой бок и увидел, что Бай Кэфэй всё ещё читает при свете настольной лампы. Это ещё больше разозлило его, и он резко сел, указывая на Бай Кэфэя: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супер-мегапроблема!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думаешь о подготовительных курсах?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я думаю о чём-то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Бай Ифань, конечно, думал о них, думал день за днём. Думал за едой, думал во сне, думал в туалете, думал, когда ходил к учителю Ша. Бай Ифань думал каждый день, и каждый день он смотрел на Бай Кэфэя с недовольством, видя в нём всё большую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Чэн Ихао не пришёл напомнить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пойдём играть в баскетбол!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не хватает всего одного человека, одного! Давай, давай, давай! Это ведь не перед экзаменами в старшую школу, ты не должен так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экзаменов в старшую школу будет входное тестирование, после него — ежемесячные экзамены, а потом ещё промежуточные и итоговые, — Бай Ифань не стал объяснять свои проблемы Чэн Ихао, просто притворился примерным учеником. — Учёба — это бескрайний океан, а экзамены — его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нужно находить время для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задумался: …Что-то в этом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тебя есть Кэфэй, чего тебе бояться бескрайних экзаменов? Одних его конспектов достаточно, чтобы стать лучшим, — Чэн Ихао недавно взял у Бай Кэфэя два конспекта за первый год старшей школы и восхищался ими ещё больше. — Это просто божественные конспекты, они даже лучше учебников!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их же нельзя продать за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Бай Ифань были не в девушках, 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конспекты… учебники… учебные материалы…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вдруг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громко рассмеялся три раза, схватил Чэн Ихао за щёки и начал тянуть в разные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Гений,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дёрнул Бай Ифана: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бросил Чэн Ихао и побежал в спальню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не смог уговорить Бай Ифана играть в баскетбол и был расстроен. Бай Ифань вытолкнул Бай Кэфэя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Дачэн, иди сюда, в качестве благодарности я одолжу тебе супер-мегапроблему для игры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 умею играть в баскетбол…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по-диктаторски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— научишься!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немного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захватываю компьютер!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Ифань вытолкнул Бай Кэфэя и Чэн Ихао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быстро сообразил,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пойдём играть в баскетбол! Физическая активность помогает расширить кругозор. Фаньфань сказал, что ты хочешь стать режиссёром, а игра в баскетбол — это тоже опыт жизни! Ты ведь помнишь Се Суйчэня, я позвал его с собой. Эх, Фаньфань в школе часто его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Бай Ифань сел за компьютер, закрыл фильм Бай Кэфэя и размял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деньги,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открыл браузер, ввёл название издательства, выпускающего учебные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университете у Бай Ифаня случились проблемы, все его расходы на учёбу покрывались стипендией, а на жизнь он зарабатывал подработками. В один из периодов, когда денег было совсем туго, он тайком собирал книги, чтобы выручить немного средств, и учебные пособия были в его списке. Позже, совершенно случайно, он познакомился с одним интересным человеком из издательства. Теперь же конспекты Бай Кэфэя были чёткими и структурированными, с оригинальными методами обучения. Разве они не могли быть проданы?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нашёл на сайте издательства контактную информацию и сразу позвонил в офис, попросив соединить его с Ло Яньсяном.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кто? — с другой стороны провода прозвучал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Эта лень у него была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работаешь в отделе учебных пособий?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свой QQ, я отправлю тебе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Ло Яньсян продиктовал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открыл поиск в QQ, ввёл номер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«Чернильная ночь»,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прекрасное прозвище, а потом он стал называть себя «Шалун»,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повесил трубку, добавил в друзья «Чернильную ночь», и запрос был сразу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стал ничего объяснять, нашёл электронную версию конспектов Бай Кэфэя и отправил двадцать страниц по математике за третий год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[Чернильная ночь]: !!! Оригинально? Обнимаю, целую, валю на пол, иди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хамить у него тоже была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знал, как справляться с Ло Яньсяном.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Ло Яньсян ещё не дослужился до заместителя редактора модного журнала, а был всего лишь никому не известным стажёром в отделе учебных пособий. Поэтому материалы ему нужно было передавать по цепочке. Поскольку это была не одна книга, нужно было составить план проекта. К тому же автором был ученик, и это тоже нужно было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все обстоятельства, Ло Яньсян сказал, что ответит Бай Ифаню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 и согласился. Но он отправил Ло Яньсяну только материалы по физике за второй год и математике за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[Чернильная ночь]: Будешь отправлять частями?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Янь]: Подожду, сколько вы предложите, прежде чем решать, сотрудничать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держался высокомерно, но Ло Яньсяна это не смутило, и он попросил у Бай Ифана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задумался. Через два дня и он, и Бай Кэфэй должны были уехать в школу. Родители были на работе, и они не разбирались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денег Бай Ифань изо всех сил пытался придумать, кому можно доверить это дело, и наконец нашёл идеального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позвонил дяде Юй Дасюэ и всё объяснил, акцентируя внимание на вопросе повышения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это здорово! Нужно торговаться с издательством, я займусь этим. О, но сначала нужно, чтобы твои родители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 уж мало, но скрывать это было неправильно. Бай Ифань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дядя, пока дело не завершится, пожалуйста, не говори об этом моей третьей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Дасюэ полностью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семья села ужинать, и когда все наелись, Бай Ифань бросил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новость. Я собираюсь продать конспекты Бай Кэфэя за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Продать? Ну и продавай, — мама Бай теперь была более спокойной. — Ты ведь уже всё занёс в компьютер, можно продать макулатуру, чтобы не занимала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макулатуру, а издательству.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издательство и хочу продать конспекты Бай Кэфэя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деньгах, глаза Бай Ифаня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Бай, мама Бай и Бай Кэфэй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занимался этим? — Бай Кэфэй выглядел растерянным. — Издательство хочет конспекты?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забыл спросить разрешения у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издательство, скажи, что ты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кивнул, и Бай Ифань повернулся к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они проверяют материал, я думаю, всё будет хорошо. К тому же это официальное издательство, и цена будет справедливой. Но тут есть вопросы с тем, что автор — школьник, и нужно торговаться, так что вам нужно будет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была и взволнована, и обеспокоена: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 этого додумался? Мы же не знаем, как общаться с издательствами.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думал, что вы заняты, может, пусть дядя займётся этим? Он занимается бизнесом, он мастер в торгах! Я уже звонил ему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Дасюэ действительно подходит. Доверим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кивнула и пошла звонить Юй Дасюэ.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дядя пришёл и начал обсуждать с папой и мамой Бай, а Бай Кэфэй и Бай Ифань присутствовали. Бай Кэфэй был в замешательстве, а Бай Ифань всё подробно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