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Псевдоним — это не проблема, но ни в коем случае нельзя передавать черновики другим людям. Нельзя использовать статус Бай Кэфэя как старшеклассника для маркетинга и продвижения. Бай Кэфэй в будущем станет великим режиссером, и у него сейчас нет времени играть с издательством.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продолжал говорить, и «обсуждение» превратилось в односторонний монолог.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каком-то смысле учебное пособие все же содержало элементы редакторского заимствования, и Бай Ифань не мог быть спокоен. В следующие несколько дней он то заставлял Бай Кэфэя переделывать задания, то занимался вычиткой и версткой, а также постоянно беспокоил Ло Яньсяна.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жалея ни дня, ни ночи, они все же успели завершить конспекты для третьего класса средней школы перед возвращением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дальнейшие дела — это ваша забота,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они вернулись в школу, Бай Ифань передал флешку своему дяде Юй Дасюэ, потер глаза и вместе с Бай Кэфэем и Чэн Ихао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сев в автобус, обнял поручень и начал дремать, а выйдя из автобуса и вернувшись в общежитие, упал на кровать,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или не спать? Это не было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уже лежал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беспокойным, он слышал, как кто-то говорит. Сначала в общежитии кто-то вернулся, и началась суматоха, потом кто-то дышал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пытался расслышать, но не мог, свернулся в клубок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m, o, m, e, y, всеобщий эквивалент, император Цинь Шихуан унифицировал валюту, как могу я склонить голову перед власть имущими...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уже ушли на вечернюю самоподготовку, и в общежитии 209 никого не осталось. Се Суйчэнь встал, огляделся и заметил, что ящик стола и шкафчик Бай Ифаня под номером 6 были плотно заперты. Се Суйчэнь пошел в свою комнату, взял тонкое одеяло и вернулся, чтобы накрыть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все еще что-то бормотал, но, прислушавшись, Се Суйчэнь понял, что это был диалект, который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Суйчэнь все же сел на кровать и какое-то время молча слушал, с трудом разобрав фразу «большой краб», после чего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спал как убитый, во сне он сидел на спине огромного краба, путешествовал по разным странам, вел себя нагло и хвастался. Однажды, дойдя до подножия горы, краб был схвачен группой злых людей, которые бросили его в горячий источник, чтобы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запаниковал, бросился вперед, разогнал толпу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Нарубите имбирь, дайте мне немного уксуса!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заплакал, и все перевернулось с ног на голову. Внезапно с неба упал золотой свет, словно божественное 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обиды? Расскажи, и я восстановлю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этого человека, восхищался им, носил его на спине, путешествовал по странам, пробовал все деликатесы мира. Но, увы, этот обжора бессердечен, сегодня он решил сварить меня с имбирем и уксусом! Мое сердце разбито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хочет съесть тебя, то я накажу его тем, что ты съешь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съесть меня, и я сломаю тебе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Краб, не желая развиваться, заплакал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великий бессмертный, пощади, его кожа слишком толстая, я не могу ее прокусить!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разозлился на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хочешь! Съесть его легко! Если ты откажешься, я накажу тебя, превратив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обрушились молнии, громыхая — они били прямо по панцирю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Вареный краб вот-вот превратится в жареного!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охваченный болью, подбежал, чтобы проверить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полегче, не сожгите!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Ифань приблизился, из молнии протянулись две руки и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присмотрелся, и краба уже не было, а тот, кто его схватил, был одет в развевающиеся одежды, с аурой бессмертного, и это был не кто иной, как Се Суйчэнь!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краб превратился в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протянул руку и обнял Бай Ифаня, его свежий аромат распространился вокруг, и Бай Ифань почувствовал, будто упал в кучу чайных листьев. Затем этот человек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резко открыл глаза, перед ним была доска кровати и круглое лицо Чи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сегодня диагностический тест, давай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сел, тонкое одеяло в сине-белую полоску, выданное школой, соскользнуло с его груди. Хотя у всех были такие же одеяла, Бай Ифань с первого взгляда понял, кому оно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схватил угол одеяла и спросил Чи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остались на моменте, когда он вернулся в общежитие после автобуса. Как он оказался на следующем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пятнадцать. Ты вчера вернулся и сразу уснул, тебя было не разбудить. Ты пропустил вечернюю самоподготовку, но не волнуйся, староста, заметив твое отсутствие, специально вернулся, а потом пошел в класс и попросил за тебя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почесал голову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 организован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доложил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сказал, что на каждый предмет дается два урока, будут экзамены по китайскому, математике, английскому, физике и химии. Также уже есть расписание, староста сделал для тебя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учителя по предметам, классный руководитель вчера вкратце рассказал, сегодня экзамены будут проводить сами учителя, и староста...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ванной вышел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спящая красавица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остались только они трое, Бай Ифань быстро умылся, и они вместе пошли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встречали одноклассников, и Бай Ифань постоянно получал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не спал, готовясь к экзамену?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нас винить, вчера на вечерней самоподготовке староста, заметив твое отсутствие, начал расспрашивать. Чи Тао сказал, что тебя не разбудить, староста выбежал, и все начали спрашивать, что случилось. Мне пришлось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класс знает, что я спал как убитый и не мог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умереть, можно кого-нибудь убить, чтобы выпустить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обиды есть хозяин, твой враг — староста, только он слишком торопился и наделал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Тао, не понимая юношеских переживаний,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сказал, что хочет тофу и палочки,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а ты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как раз поднял голову и заметил вдалеке на дороге группу людей, утренний свет очерчивал их силуэты, и среди них стоял тот самый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Хризантемы желтеют, крабы жирнеют, осень в самом разгаре, вареные крабы и шаосинское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и Чи Тао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проходящий мимо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Завтракать крабами с утра, Бай Ифань, ты все еще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быстро отреагировал, первым остановившись: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Тао, запинаясь,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кивнул, затем повернулся к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проснулся, я не буду есть крабов, я хочу яичную лапшу и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Аппетит у тебя хороший, хорошо поешь, сегодня экзамен, постарайся. Если плохо сдашь, я тебе покажу.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закивали, как цыплята, выражая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пошли в класс на утреннее чтение. Бай Ифань достал учебник английского и начал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Unit 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вошел учитель с квадратным лицом, неся стопку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учителя были густые брови, квадратное лицо, и он выглядел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первый урок — не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Утреннее чтение начинается уже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другой предмет?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сразу же начались обсуждения, но больше все гадали, какой предмет преподает этот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это учитель физики, две сосиски!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Химия, четыре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ошибаетесь, одна куриная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разделить одну куриную лапку?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бросил стопку листов на стол, отсчитал восемь групп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стали серьезными, ожидая начала. Чэн Ихао, Син Мэйцзя и Бай Ифань пристально смотрели на рот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раздал отсчитанные листы первой парте, поднял голову и увидел множество блестящих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ваш учитель информатики, этот экзамен — по школьным правилам,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информатики выглядит так внушительно, это нормально?! И зачем вообще экзамен по школьным правилам?!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возмущаться, но, тем не менее, передавали листы, писали свои имена и доставали «Справочник ученика». Многие не принесли справочник или вообще его выбросили, и начали искать помощи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видел, как сердца многих людей лежали в канаве, мечась и переворачиваясь. У Бай Ифаня справочник был, но внутри него тоже бегали 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лист, две стороны, шесть вопросов с короткими ответами — это еще куда ни шло, но пятьдесят вопросов с выбором ответа — где найти ответы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http://bllate.org/book/16710/1535838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