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Лысая голова учителя физкультуры блестела от пота, и он милостиво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ещё есть, так что на этом закончим, идите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быть более благодарными!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мгновенно разбежались, устремившись в столовую. Другие классы на спортивной площадке, увидев, что 1-й класс разошёлся, тоже зашевелились, и вскоре все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1-й класс был первым, и это дало им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столовая, где можно было быстро получить еду, — что может быть лучше?!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Тао, глядя на поднос,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бы, чтобы так было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Чэн, доедая мороженое, охладил его пыл: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каждый же день у нас физкультура.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был оптимистом: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 лучше, чем в девятом классе, у нас ещё есть рисование, музыка и информатика!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сидел напротив Бай Ифаня, поднял кусок картофелины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парни за столом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во время зарядки завуч сказал, что уроки рисования, музыки и информатики в сентябре будут заменены на изучение зарядки, — сказал Се Суйчэнь.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Это безумие!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скажи, что ты ошибся!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обсуждается, но учителя физкультуры, похоже, не хотят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 оказалась хуже, чем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уроков, которые можно было бы прогулять, были заняты зарядкой. Весь сентябрь уроки рисования, музыки и информатики в первом курсе были отменены, освободив четыре урока. Каждую неделю ученики посещали четыре урока физкультуры. А так как учителей физкультуры не хватало, оставшиеся два урока были отданы на самоподготовку.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стимулировать учеников учить зарядку, на первом курсе объявили о проведении соревнования по гимнастике.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Соревнование было назначено на 30 сентября — за день до праздников.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праздники в честь Дня образования КНР длились уже семь дней, а в Школе №1 ученики первого и второго курсов отдыхали пять дней. Хотя это было на два дня меньше, все с нетерпением ждали этого. К тому же, соревнование по гимнастике проходило во второй половине дня, и уроков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утреннее чтение прошло с необычайным энтузиазмом. Даже учитель английского, который хотел провести диктант, не смог подавить возбуждение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начался первый урок химии. Учитель химии вошёл в класс с учебником, конспектами и пачкой тестов. За ним шёл Чжу Лэюн, несущий ещё больше тестов.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мгновенно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 тесты были как бомба, взорвавшая всю их эйфорию.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дней отдыха. Знаете поговорку: «Рука, не отрывающаяся от меча, всегда готова к бою»? — наставлял учитель Хун. — Не так уж и много, пять тестов, чтобы вы не расслаблялись. И ещё сделайте главу про соединения металлов в рабочей тетради.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уроке пришёл учитель физики Цзя,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праздник, я дам вам немного домашнего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немного — всего два теста. Но все задачи были с развёрнутым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зарядки пришли учителя английского и биологии, добавив ещё тестов к праздничному заданию.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уроке пришёл учитель истории. Учитель Ли, к счастью, не был строг: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Тестов не будет, но есть учебный материал за сентябрь, который нужно выучить. После праздника я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уроке учитель политики принёс ещё один материал для заучивания.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урок — математика.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 вошёл в класс: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у вас много домашнего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зажглись надеждой: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 я не боюсь, что меня будут ругать отдельно, — сказал учитель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повисли.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утро ученики получили бесконечные задания. Но когда прозвенел звонок на четвёртый урок, все всё равно были радостны.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встал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забудьте надеть камуфляжную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уроков не было, только соревнование по гимнастике, и в глазах всех это уже было началом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Соревнование начиналось в час тридцать. После обеда Бай Ифань вернулся в общежитие, открыл шкаф и достал камуфляжную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коллективных мероприятий требовалась единая форма, но в этом году школьная форма ещё не была выдана, поэтому учитель Чэнь предложил надеть камуфляж.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положил камуфляжную форму на стол и начал убирать кровать. Постельное бельё и одеяло были аккуратно сложены. Домашние задания и книги он сложил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Чэн, войдя в комнату, увидел, что Бай Ифань убирается,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Фань, ты знаешь, когда сегодня можно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соревнования будет классное собрание, и тогда можно будет уйти, — ответил Бай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Убираемся, убираемся, если уберёмся сейчас, то после собрания не придётся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комнате, кроме Чжу Лэюна,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делал вид, что Чжу Лэюн не существует, взял веник и начал подметать.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вместе убрали комнату, и Бай Ифань вышел. Он пошёл в общежитие для старшеклассников, чтобы найти Бай Кэфэя.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 Ван Юаньгуань по прозвищу Крепыш — он тоже выбрал гуманитарные науки и остался в одном классе и комнате с Бай Кэфэем.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Юаньгуань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пришёл! Твой брат ещё не вернулся, подожди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Кэфэй, решив стать режиссёром, понял, что ему не хватает множества навыков, кроме сдачи экзаменов. Поэтому он начал долгий путь. Помимо горы учебников, он начал учиться рисованию вместе с учениками художественного отделения Школы №1.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три недели не был дома, и Бай Ифань каждую неделю забирал его грязную одежду, а затем приносил чистую 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настоящая головная боль! Просто невыносимо».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 приходил каждую неделю, все в комнате Бай Кэфэя знали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поздоровался со всеми и сел за стол Бай Кэфэя.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 большой мешок с грязной одеждой. На полке стояли книги по режиссуре, сценариям, актёрскому мастерству, а также «Платон. Избранные диалоги», «Приложение и дополнение» и «Толкование сновидений».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Юаньгуань достал из-под кровати ящик с холодным чаем, взял семь бутылок, раздал всем в комнате, а две протянул Бай Ифаню: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я не шучу, твой брат сейчас встаёт рано и поздно ложится, весь в работе. Если не знать, можно подумать, что он собирается спасти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полностью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 глуповат, но усердие может компенсировать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Ифань говорил о недостатках Бай Кэфэя, тот сам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распахнул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Что ты тут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что ли? — спросил Бай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только что был в твоей комнате, а тебя не было, — объяснил Бай Кэфэй. — Мы заканчиваем на третьем уроке, я хотел сказать, чтобы ты не приходил за одеждой. Кстати, когда вы заканчиваете?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на третьем уроке, — ответил Бай Ифань. — Пойдём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кивнул Бай Кэфэй.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кивнул, встал и попрощался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проводил его до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закончите раньше третьего урока, жди меня в своей комнате. Пых…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Кэфэй, ты в порядке? — спросил Бай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захохотал.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 раздражением 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приступ смеха?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сдержал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у вас сегодня соревнование по гимнастике? Ты успеваешь за ритмом?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идеален, и у Бай Ифаня от природы не было чувства ритма. В начальной школе он всегда получал 60 баллов по музыке, и единственная песня, которую он мог спеть без фальши, был гимн. Учить зарядку, стоять по стойке смирно и делать разминку он ещё мог, но бег и прыжки были для него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Зарядка — это ерунда. Я не подведу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учитель физкультуры, недовольный мной, спрятал меня в самом дальнем углу строя».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 этом лучше не 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двадцать ученики класса 10-1 построились на спортивной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встали у входа на дорожку, как репетировали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Бай Ифань увидел, что площадка пестрит яркими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стоял в середине строя, перед ним было свободно место для двух человек — Ю Чэна и Чэн Ихао, которые ещё не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стоял за пределами строя, часто поглядывая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Мэйцзя в строю тоже 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они? Соревнование скоро начнётся.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http://bllate.org/book/16710/1535866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