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рисования Син Мэйцзя поставила учебник рисования ребром, чтобы скрыть лицо, толкнула Бай Ифана локтем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покажи мне свою географическую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достал контрольную работу и передал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приняла работу, посмотрела на свои ошибки — застряла на задаче с переводом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то налево, то направо — как ни крути, ничего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толкнула Бай Ифана: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подставляю формулу перевода, но никак не могу получить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поставил перед собой учебник рисования, взял бумагу и ручку,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часовых поясов есть простой способ. Забудь про формулы перевода, просто нарисуй картинку и посчитай клеточки.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подробно объяснил Син Мэйцзя. Когда он закончил, её осенило, и она стала ругать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тупая!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 Девушка, мы всё ещё на уроке, ты могла бы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рисования, стоявший на кафедре, будто ничего не слышал: сидел невозмутимо и читал по конспекту: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искусства в произведениях живописи…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увидела, что учитель на неё не обращает внимания, подобрала громкость и продолжила беседу с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сейчас бесит. Может, мне тайком от мамы пойти сделать очки? Я использую старую оправу. Я плохо сдала диагностический тест, мне стыдно просить классного руководителя пересадить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 Девушка, в какие ты дебри залезла?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твоя мама права, сейчас в большинстве случаев это ложная близорукость. Ты можешь попросить родителей сводить тебя в больницу на осмотр, а там уже решать, нужны ли очки с большей диоптрией. А насчёт пересадки — плохие результаты могут быть связаны с тем, что ты плохо видишь доску. Скажи это боссу Чэню,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немного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попробую? А если он скажет, что я плохо сдала? Будет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Босс Чэнь — мистик, а не учитель химии Хун. Дела, которые подавляют инициативу учеников, ему лень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смело. Если он тебя хоть раз отругает, я беру на себя все твои ужины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ободрённая словами Бай Ифаня, тронулась: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попробую. Если получится — угощу куриными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штук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сто куриных ножек, пусть ты подавишься!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Син Мэйцзя бросила эту фразу, чувствовала себя совершенно свободной и не дожидаясь реакции Бай Ифаня, побежала. Син Мэйцзя весно поужинала, а потом пошла к учителю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толкнула дверь учительской — мгновенно лёгкое настроение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Суйчэню вычитывали.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 был суров и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прогресс по китайскому слишком мал! То небольшое улучшение в сочинении можно вообще не учитывать! Те, кто сдавал диагностический тест примерно на твоём уровне, например Чэн Ихао, Гу Мочуань, Сунь Сянцянь, показали очевидный прогресс. Я не считаю, что тебе не хватает ума, так что иди и хорошенько разберись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Мэйцзя возник порыв сбежать, она колебалась, но учитель Чэнь её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помахал Син Мэйцзя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беды не уйдёшь, Син Мэйцзя собралась с духом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 секунду переключился, стал добрым и милостивым: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мгновенно замерла и механически отчитала заготовленную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у меня немного ухудшилось зрение из-за близорукости, я не вижу доску, хочу пересесть на несколько рядов вперёд. Конечно, я могу пойти домой и сделать очки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Близорукость — дело важное, я это принял к сведению. Но, Син Мэйцзя, я должен тебя кое-чему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Мэйцзя стало торжественным, она стояла по стойке смирно, сердце 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видишь доску, почему раньше не пришла сказать мне?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Мэйцзя упало на место, её тронуло до глубины души, она хотела выразить преданность, покраснела, но так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 на Син Мэйцзя, потом на Се Суйчэня,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вовремя, лучше не бывает, как раз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и Се Суйчэнь переглянулись, оба почему-то заволновались, им всё время казалось, что учитель Чэнь снова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вечернее самообучение, учитель Чэнь махнул рукой, прогоняя их обоих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Син Мэйцзя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даже не отругал меня, до смерти тронуло. Эй, староста, я только что очень хотела процитировать то, что Бай Ифань цитировал в прошлый раз, как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«Письмо к Хань Цзинчжоу», — подсказал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оно! — воскликнула Син Мэйцзя. — Только как-то неловко. Не знаю, как Бай Ифань это смог выпалить 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улыбнулся, прошёл несколько шаг и спросил у 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размеров школьной формы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Скоро будем выдавать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вот-вот начнутся спортивные соревнования, а если на входе мы будем в камуфляже, будет очень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подумала, что это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найду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дошли до класса. В классе кто-то тихо разговаривал, было не очень понятно, но это беспокоило. Чэн Ихао сидел на кафедре, исправлял контрольную, увидел, что пришёл Се Суйчэнь, 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сменил Чэн Ихао, сел на кафедру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сохраняем тишину. Если соседям нужно пообщаться — пишите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«вжжж» медленно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села на своё место, Бай Ифань готовился к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вытащила лист черновика и написала: Босс согласился пересадить,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передала записку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взглянул, тоже обрадовался и написал: Сто куриных ножек,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чуть не набила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написала: Когда я была в учительской, староста тоже был там, похоже, он плохо сдал китайский, и классный руководитель его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А сколько он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полетела обратно, Син Мэйцзя покачала головой в ответ Бай Ифаню, показывая, что не знает, а потом начала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глаза и посмотрел на кафедру — настроение стало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 Суйчэнь поднял голову и посмотрел сюда. Се Суйчэнь улыбнулся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Ифаня стало ещё сложнее: этот парень уже использует «красавчик-план», стоит ли протянуть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Бай Ифаня дрогнула на секунду — в класс вошёл учитель физики Цзя раздавать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вошёл в класс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этот раз вы хорошо сдали, средний балл — второй по всей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«О!» — радостно закричали, хлопали в ладоши и топали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потеряли голову от радости, кто-то по неосторожности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 сдал 9-й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класс был противником 1-го, с тех пор как на военных сборах директор перепутал награды, два класса любили посоревноваться и повздорить. Но учитель физики Цзя был классным руководителем 9-го класса. Спрашивать в лицо —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место. Я же классный 9-го, они не смеют сдавать плохо. У вас же китайский тоже первый по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всё равно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Цзя, человек опытный,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9-й класс тоже воет, потому что слава максимального балла по физике снова забрана 1-м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атмосфера сразу исчезла, все принялись искать, кто взял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ищите. Се Суйчэнь, Чи Тао, Чжу Лэюн, а также мой староста — в 1-м классе аж четыре полных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хлопали, чувствовали гордость и честь,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учитель физики зачитывал имена и раздавал контрольные, но не объявлял баллы — в последнее время управление образования строго запретило школам публиковать оценки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физике вызывали по номеру ученика, первым был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контрольную, посмотрел на оценку. Хотя это не был полный балл, он сдал неплохо. Учитель Цзя написал на полях тетради: «Огромный прогресс, продолжай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радостен, даже одна задача с ошибкой в вычислениях казалась ему неважной.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настроение длилось до следующего дня после уроков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урок был китайским. Учитель Чэнь закончил разбирать контрольную как раз к звуку звонка. Услышав звонок, ученики 1-го класса по привычке разлетелись кто куда. Но случилось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 скрестил руки на груди,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почувствовали неладное: стоявшие тут же вернулись на места, сидящие сели прямо. Один уже выскочивший из класса студент вернулся,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стоял на кафедре и смотрел на суматоху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близоруких учеников поменяем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пересадки мест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