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Суйчэнь немного подумал и решил не церемониться.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Суйчэнь ел снеки, а Бай Ифань грыз куриную ножку.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Ихао поужинал плотно, но из-за легкого голода съел одну закуску и больше не мог, поэтому спросил Бай Ифана: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Фаньфань, ты так спешил после урока, куда ты бежал? Неужели не ужинал?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Суйчэнь остановился 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Пошел к боссу кое-что обсудить.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Ихао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дело? Почему так спешил?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с тоской укусил косточку от ножки: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никакое дело не в счет. Помощник по предмету — самый несчастный человек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Ихао слегка занервничал: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снова заставляешь меня учить китайский?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закончил с ножкой, машинально бросил пакет в мусорный мешок у парты.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Встав, он подумал, что нужно выбросить мусор и помыть руки, и напугал Чэн Ихао: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Ихао стал искать союзника: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Се, нам с тобой действительно не везет.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Ихао напомнил Бай Ифаню, и тот посмотрел на Се Суйчэня, протянув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Суйчэнь уже достал тест по китайскому языку и положил его на ладонь Бай Ифаня.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подумал: «Неужели нужно так подыгрывать!»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оба забыли, что рука Бай Ифана только что держала ножку и пакет и еще не была помыта.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развернул тест, и на нем мгновенно появился большой жирный отпечаток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Ихао: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это и не мой тест, но мне тоже хочется тебя побить.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с трудом повернул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специально…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Суйчэнь: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Реакция была слишком быстрой, чтобы быть искренней.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хотел провалиться сквозь землю — сегодня он повсюду совершал глупости, его мозг улетел за пределы галактики!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Ихао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Се, может, сходишь скопировать? На копии, наверное, не будет видно отпечатка.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Суйчэнь с досадой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ничего страшного…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лучше перепишу его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никто не верил словам, и Се Суйчэнь вздохнул, отложил снеки, взял руку Бай Ифаня и прижал ладони друг к другу, слегка потерев.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Ифань: «!!!»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Суйчэнь, испачкавшись жиром, улыбнулся и посмотрел на Бай Ифаня, протянув руку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инстинктивно подумал, что тот хочет отомстить.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Суйчэнь прижал ладонь к своему тесту, поднял взгляд на Бай Ифаня и подмигнул: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одному отпечатку, теперь это не только твоя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аккуратном тесте теперь было два отпечатка руки, слева и справа.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Тест: «Могу я заплакать?»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схватил мусорный мешок: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иду мыть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 Суйчэню тоже нужно было мыть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раковины Бай Ифань обернулся и увидел рядом с собой Се Суйчэня: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совпадение, ты тоже пришел мыть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Суйчэнь: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Помыв руки, они вернулись в класс, где уже собралось большинство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сел, развернул тест Се Суйчэня и смотрел на него, думая, что эти отпечатки очень раздражают.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тест, достал свой и начал подводить итоги.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Чэн Ихао, сидящий впереди, передал ему записку.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[Чэн]: Дай мне посмотреть твои заметки по географии.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достал тетрадь, ткнул Чэн Ихао в спину и передал ее. Через некоторое время записка 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[Чэн]: Хотя я рад, что Старший Се пришел, но мне очень жаль, что ушла девушка. Как тебе Син Мэйцзя?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написал: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[Кролик не ест траву у своей норы, ты успокойся!]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Ихао почувствовал себя обиженным: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серьезно.]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[Серьезные отношения — это когда ты планируешь пожениться. У тебя уже десяток бывших, и с кем ты женился?]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[Когда я встречался, я всегда думал о женитьбе.]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[…Когда встретишь девушку, с которой будешь хотеть жениться целый год, тогда и начинай ухаживать. Если тебе совсем нечем заняться, перепиши «Учение о прилежании» и «Рассуждение о учителе». А потом выучи следующие два раздела: «Сбор полыни», «Ода Красной скале» и «Записи о первом визите на Западную гору».]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Ихао не передал записку обратно, а уткнулся в стол, серьезно подводя итоги ежемесячного экзамена.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первом классе еще не разделили на гуманитарные и естественные науки, поэтому экзамены сдавали по девяти предметам. Кроме химии, все тесты уже раздали. Учителя по политике и биологии требовали написать итоги экзамена. Бай Ифань проанализировал свои тесты, написал итоги, обобщил знания и к концу урока был почти готов к уходу.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достал тест по китайскому языку Се Суйчэня, который состоял из двух листов и восьми страниц.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подумал: «Не хочу видеть отпечатки, я могу начать с конца!»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 себя очень умным!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обрадовался, перевернул на последнюю страницу.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Белая бумага, красные иероглифы: «Попроси Бай Ифаня разобрать с тобой тест. Если к концу семестра не войдешь в десятку лучших по китайскому языку, отныне ты будешь помощником по предмету, а он станет старостой».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Звонок на перемену зазвенел, динь-динь-дон.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Суйчэнь собрал свои вещи, почувствовал что-то неладное, обернулся к Бай Ифаню и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Урок закончился.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с трудом поднял голову, посмотрел на Се Суйчэня: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сдашь экзамен в топ-10 в конце семестра,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нечем угрожать.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стиснул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жизнь совершенно невыносима!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Суйчэнь увидел комментарий учителя Чэня в конце своего теста и утешил Бай Ифаня: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усердно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выразил решимость: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умру, чем стану старостой!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Ихао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Фаньфань, о чем ты бормочешь?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староста не служит народу, лучше вернуться домой и продавать батат.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Ихао: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Суйчэнь: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собрался и взял тест Се Суйчэня с собой в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жильцы общежития отсутствовали, вероятно, пошли перекусить.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Чэн вернулся раньше других, зашел в комнату и увидел Бай Ифана, склонившегося над столом, что-то пишущего и рисующего.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Чэн подошел: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Фаньфань, что ты делаешь… Ого, это тест старосты. Ты анализируешь его тест?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 своей воле.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Чэн с любопытством взял тест, перевернул и увидел комментарий классного руководителя.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Чэн засмеялся, оглядев комнату. В общежитии были только он и Бай Ифань.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лучше спрячь тест, если Чжу Лэюн увидит, он сойдет с ума. Он так мечтал стать старостой, но ничего не получил. А ты еще разоблачил его отца, который звонил классному руководителю. Он до сих пор… ты понимаешь.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сам виноват.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Чэн посоветовал: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все-таки будь осторожнее, я слышал, что у него есть родственник, который работает учителем в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кивнул, показывая, что понял, и продолжил бороться с тестом Се Суйчэня.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Бай Ифань с каменным лицом пришел в класс. Сегодня был урок английского языка, он сдал итоги ежемесячного экзамена и выучил все слова из третьего раздела.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концу урока Бай Ифань вернул тест по китайскому языку Се Суйчэню. Тот открыл его и увидел, что тест остался в том же состоянии, что и был передан Бай Ифаню.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Суйчэнь был озадачен.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достал учебное пособие: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сегодняшнего дня, одно чтение, одно стихотворение для анализа. Не нужно решать, просто перепиши ответы и выучи их. Ежедневные знания, как и у Чэн Ихао, увеличь нагрузку.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хлопнул учебным пособием перед Се Суйчэнем.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Фиолетовая обложка, бело-желтые строки: «5 лет ЕГЭ, 3 года тренировок».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Ифань, чтобы не стать старостой, достал еще и конспекты Бай Кэфэя по китайскому языку за первый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подумал: «Двойной удар, я не верю, что это не сработает!»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Ихао, увидев учебные пособия и заметки на парте Се Суйчэня, выразил моральную поддержку: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хуже меня, старший, держись.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 Ихао, ты вчера историю выучил?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Ихао закричал, как резаный поросенок: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 учить! Я не буду изучать гуманитарные науки.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экзаменов в первом классе, во втором классе тоже будет общий экзамен.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Я ничего об этом не знал! — Чэн Ихао сокрушался. — Фаньфань, экзамены закончились два дня назад, никто не учил.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я учил. — Бай Ифань был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кто-то еще учил, что ты сделаешь?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съем книгу!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Суйчэнь, когда примерно Юй основал династию 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Суйчэнь улыбнулся, посмотрел на Чэн Ихао, затем на Бай Ифаня: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Примерно в 2070 году до нашей эры.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Ихао: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Староста… ты стал плохим, я же твой близкий сосед!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с гордостью взял книгу и протянул ее Чэн Ихао: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Ихао с раздражением укусил книгу, встал и весело пошел поговорить с Чи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Суйчэнь был гораздо более сговорчивым, чем Чэн Ихао, и без напоминаний взял учебное пособие и начал решать задачи.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просто ангелом.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http://bllate.org/book/16710/1535938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