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Ифань: «Держись, не трогай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после двух уроков, началась двадцатиминутная перемена, и дежурные приступили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остановил Бай Ифана за дверью и начал повторять. Увеличенная версия ежедневных знаний, анализ текста, разбор стихотворений — все без исключения. Даже выучил дополнительно стихотворение из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было бы, если бы все были такими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пошел искать Чэн Ихао, но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задней двери класса, он увидел, как группа людей окружила Чжу Лэюна.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Лэюн, когда будет раздан тест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с холодным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спросите сами учителя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химией действительно было что-то странное. Тесты по другим предметам уже раздали и даже обсудили, а этот оставался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«Я тоже не хочу видеть тест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Чэн Ихао не найти, он пошел в кабинет китайского языка, чтобы спросить о сегодняшнем домашнем задании. К сожалению, не дойдя до кабинета, он встретил учителя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держал тесты и разговаривал с Се Суйчэнем.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хотел пройти мимо, но Се Суйчэнь посмотрел на него, и учитель Хун последовал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подмигнул Бай Ифаню. Тот хмыкнул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словно не услышав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Суйчэнь, в следующий раз тоже постарайся сохранить результат. Отнеси тесты в класс, пусть Чжу Лэюн раздаст.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принято сообщать оценки, и раздача тестов представителем класса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с его чувством территории, если кто-то в гимназии плохо сдаст, завтра об этом узнает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правила, все сдали так плохо, какое тут лицо. — Учитель Хун раздраженно посмотрел на Бай Ифаня. — Что ты лезешь не в свое дело, такой невежливый. Ты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результаты по химии в первом классе были средними, и на уроках он редко поднимал руку. Быть незамеченным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меня зовут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тот, кто живет в общежитии с Чжу Лэюном, обычно не любит точные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прервал наставления учителя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урок,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взял тесты из рук учителя Хуна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Хун, вероятно, страдает прозопагнозией, я уже привык так 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остановился и серьезно сказал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Хун, я Се Суйчэнь из первого класса. Здравствуйте, учитель Хун, я Се Суйчэнь, из первого класса. Учитель Хун, я из первого класса,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«…Что это за странное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урок был уроком музыки, на котором изучали легкую музыку. Учитель музыки, как и учитель рисования, игнорировал учеников. Включил на весь урок Бандари.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«Красиво,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музыки тоже сидел и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лежал на парте, почти засыпая. Се Суйчэнь пересортировал тесты по номерам. Сортируя, он первым раздал тест Бай Ифаню, так как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взглянул на оценку и обрадовался — он получил свой первый в старшей школе «неуд»,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двадцать шестой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классе было пятьдесят четыре человека, 59 баллов — двадцать шестое место, какие же оценки у более половины учеников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перемене Се Суйчэнь стоял у доски и раздавал тесты, и весь класс даже не мог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тест был сложным. Средний балл класса — 54,8, средний балл по школе — 50,1, минимальный балл в школе —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способ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две трети класса оказались на уровне среднего балла класса, пять шестых — на уровне среднего балла школы, а остальные, хотя и не очень хорошо, все же были выше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учеников стабилизировалось, единственным недовольным, вероятно, был Чжу Лэюн — Се Суйчэнь раздал тесты, забрав его работу, хотя он был представителем класса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 Хун тоже не был в восторге, теперь он стал объектом ненависти всех учеников школы, мишенью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вечерним занятием группа учеников собралась вокруг Чэн Ихао, обсуждая, почему тест по химии был таким сложным. Хотя ежемесячный экзамен не так важен, как промежуточный или итоговый, учитель Хун должен был согласовать тест с другими учителями перед его проведением.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раскрыл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кафедры химии в первом классе — учитель химии из десятого класса, вскоре после начала семестра уехал в командировку. Учитель Хун как раз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вернется к промежуточному экзамену? Если нет,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сидя на своем месте, тоже чувствовал себя плохо, но не столько из-за теста по химии, сколько из-за того, что случайно увидел тест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баллов, средний балл 50,1, а этот парень набрал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«Совсем не человек. Чтобы превзойти его в физике и химии, мне, наверное, нужно перестроить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Ифань все еще мечтал обогнать Се Суйчэня по оценкам.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продолжалось, и Бай Ифань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выучить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учителя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достал тест по химии и начал его просматривать. Через десять минут решил сдаться. Тест содержал слишком много непройденного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«Завтра разберут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после обеда был урок физкультуры, но в класс вошел учитель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вашим учителем физкультуры, сегодня первый и второй уроки мы посвятим разбору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пошел на спортивную площадку, чтобы позвать учеников, которые пришли туда раньше. Бай Ифань, Син Мэйцзя и представитель класса по физкультуре пошли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площадку раньше пришли в основном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держа мяч,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во многих классах разобрали только базовые вопросы, на это ушло меньше половины урока. В девятом и десятом классах даже не разбирали, что хочет учитель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хватает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Хун хочет доказать, что его тест хорош, разбирая его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дружески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учитель Хун точно будет в плохом настрое,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Девушка-воительница, ты случайно активировала свое умение быть пророком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по физкультуре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исправил свой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всем, и те, кто не хотел возвращаться в класс, сразу 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бежал, спрашивая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еще не разобрался с 27-м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разберем, а где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остановился, чтобы найти Бай Ифана.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 не только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не могла бежать и отстала от группы, Бай Ифань прыгал вокруг нее, как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где твое легкое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услышав «легкий шаг», чуть не сбилась с дыхания, топнула и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мой «Плавный шаг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Мэйцзя с криком бросилась в погоню за Бай Ифанем. Тот бежал,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я сейчас врежусь!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не боясь неприятностей, бежал впереди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волк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этого апельсина, щедро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отлично подыграл, подбежал вперед, хлопнул Чэн Ихао по плечу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опять на стороне врага! Я же твой близкий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 стороне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подбежал, смеясь, и был вне себя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 один апельсин! Революция еще не завершена, товарищи,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Ифань и Се Суйчэнь вместе побежали, оставив Чэн Ихао на расправу воительнице.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несмотря на трудности, веселились, бегали, догоняли друг друга, как стайка глупых детей, радостно направляясь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шумно добежали до дверей класса и остановились, Се Суйчэнь обернулся, чтобы убедиться, что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обернулся, с лицом цвета стали, хмыкнул, что было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возглавил группу, и все вошли в класс, вернувшись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