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стал спорить с учителем Чэнем, но и не согласился. Только он знал, почему встал, и говорить о том, что он пострадал,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раз, если Бай Ифаня снова накажут, не поддерживай его. У этого парня крепкие нервы, он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Бесчувственный Бай Ифань на самом деле сидел за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Суйчэнь вышел, Бай Ифань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 с облегчением и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обнаружили, что все окружили их, выражая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Се Суйчэнь. — Просто встретили учителя Чэня, и он отвел нас в кабинет классного руководителя, так что нас не слишком сильно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учитель Чэнь заходил на урок,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учитель Чэнь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долгожданный классный час, после которого можно было с радостью отправиться домой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что было редкостью, не ушел сразу, а рассказал о планах на выходные, затем затронул тему ежемесячного экзамена и немного посплетничал о других учителях.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учитель математики Чжан был его однокурсником, учитель английского Лю учился за границей, а учитель физики Цзя был приглашен из школы в столице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не забыл упомянуть химию: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в химии непревзойден. Даже с закрытыми глазами он решает задания за курс старшей школы, и ошибок у него никогда больше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Никто не знал, что у учителя Хуна есть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удивился. Учитель Чэнь столько всего наговорил, лишь чтобы поднять авторитет учителя Хуна. Видимо, он изо всех сил старался сгладить конфликт между учениками 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учитель Чэнь удалился: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самостоятельная работа. В понедельник возвращайтесь все целые и невредимые.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Чэнь прошел к задним партам, ткнул Чжу Лэюна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говорили,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звонка Чжу Лэюн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нужно было закрывать, поэтому Се Суйчэнь остался ждать его. Бай Ифань собрал рюкзак и вышел, но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сидел за своей партой, заполняя таблицу посещаемости за неделю, и, услышав шум,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 еще у учителя рисования, я жду его, чтобы пойти домой вместе, вот и зашел посидеть. Ты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снова опустил голову к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сел на учительский стол и оглядел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Се Суйчэнь очень старательный!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напомнил ученику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еще не повторил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Се Суйчэнь приходил к Бай Ифаню после двух уроков, а сегодня эти два урока занял учитель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забыл. Давай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начал повторять. Бай Ифань не расслышал, спустился с учительского стола и подошел к Се Суйчэню. Бай Ифань стоял, глядя на него сверху вниз. Волосы Се Суйчэня быстро росли, и теперь они уже не были такими жесткими, как во время военных сборов, и казались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повторял материал бегло 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хорошо повторил, — кивнул учитель Бай и погладил ученика Се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я поймал Чэн Ихао, где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…Он еще помнит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Сегодня пойдешь ко мне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немного удивился, но не успел ответить, как появился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вошел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почему ты не ждешь меня в общежитии… О, Се Суйчэнь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свои страшные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только недавно начал учиться рисовать, и его работы были весьма фантастическими.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плохо! Я уже могу рисовать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Натюрморт — это не главное. Ты сдаешь экзамен на режиссера, а не 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раздраженно ответил Бай Кэфэй и сменил тему. — Пойдем быстрее, Крепыш уже неделю мечтает о жареных пирожках.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 ждать в общежитии. Чэн Ихао тоже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 еще немного. Се Суйчэнь должен закрыть класс, а кто-то еще не забрал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ворвался Чжу Лэюн, точнее, влетел,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крикнул Чжу Лэюн Бай Кэфэю, красный от злости, и указал на Бай Ифаня. — Ты, подлец, это ты нажаловался классному руководителю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жаловался?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нажаловался учителю Хуну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говорил? Говорил. Если бы я жаловался, это было бы просто жалобой. А ты сказал учителю Хуну, что я не учу химию, а это уже откровенная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— это не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врать — еще менее по-мужски, — медленно ответил Бай Ифань. — Очнись, я не признавал, что жаловался, и не жаловался. Так что ты ругаешь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Чжу Лэюн указал на Бай Ифаня. — Подлец, давай разберемся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Не смеши. И, кстати, будь поумнее, — Бай Ифань поднял бровь и указал на себя. — Вот, мой брат, силач, может справиться с тремя. А это мой сосед по парте, его боевые навыки до сих пор не измерены. У меня больше людей, и только дурак будет драться с тобой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нахмурился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молча закатал рукав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рюкзак и выбежал из класса еще быстрее, чем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мог бы участвовать в спортивных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метров он бы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случилось? Это твой сосед по комнате, Чжу Лэюн?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он меня недолюбливает, — равнодушно ответил Бай Ифань. — Ладно, давайте закроем класс и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достал ключ, закрыл класс, и они с Бай Ифанем и Бай Кэфэем отправились в общежитие. Бай Кэфэй пошел за Ван Юаньгуаном и обнаружил, что Чэн Ихао сидит в комнате и разговаривает с ним. Они нашли общий язык и обсуждали, кто из школьниц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встретились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указал на Се Суйчэня и сказал Ван Юаньгуану: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староста Фаньфана, Се Суйчэнь. Се Суйчэнь, это мой сосед по комнате, Ван Юаньгуан, Крепыш. Кстати, вы можете считать себя почти земляками.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хотя и был родом с северо-востока, имел дом, машину и семью в городе S. А Се Суйчэнь приехал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Юаньгуан, глядя на Се Суйчэня,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Се, ты знаешь Крепыша?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же не узнал Ван Юаньгуана. Он покачал головой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средней школе №5 в городе S, может, мы там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учился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где вы учились, главное, что теперь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засмеялся Ван Юаньгуан. — Пошли быстрее, я соскучился по дяде и 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соскучился по жареным пирожкам! — безжалостно разоблачил его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тому, и по другому, — хихикнул Ван Юаньгуан и снова заговорил с Чэн Ихао о школьницах, заодно подтрунивая над отношениями Бай Кэфэя и Чжань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трое вели себя шумно, а Се Суйчэнь спросил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 идут к тебе домой ужинать?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придем. Кстати, мой отец отлично готовит. Я, когда уезжал из дома, научился только десятой части, а потом 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Уезжал в университет. Потом не было возможности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понял, что его внутренние барьеры ослабли, и на мгновение забыл, что сейчас он и Се Суйчэнь всего лишь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Это плохо,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уезжал. В общем, мой отец отлично готовит, сегодня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папы Бай не было, а мама Бай одна резала овощи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