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стал спорить с учителем Чэнем, но и не согласился. Только он знал, почему встал, и говорить о том, что он пострадал,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раз, если Бай Ифаня снова накажут, не поддерживай его. У этого парня крепкие нервы, он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Бесчувственный Бай Ифань на самом деле сидел за дверью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Суйчэнь вышел, Бай Ифань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тебя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 с облегчением и не стал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обнаружили, что все окружили их, выражая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Се Суйчэнь. — Просто встретили учителя Чэня, и он отвел нас в кабинет классного руководителя, так что нас не слишком сильно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учитель Чэнь заходил на урок,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учитель Чэнь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долгожданный классный час, после которого можно было с радостью отправиться домой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что было редкостью, не ушел сразу, а рассказал о планах на выходные, затем затронул тему ежемесячного экзамена и немного посплетничал о других учителях.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учитель математики Чжан был его однокурсником, учитель английского Лю учился за границей, а учитель физики Цзя был приглашен из школы в столице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не забыл упомянуть химию: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в химии непревзойден. Даже с закрытыми глазами он решает задания за курс старшей школы, и ошибок у него никогда больше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Никто не знал, что у учителя Хуна есть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удивился. Учитель Чэнь столько всего наговорил, лишь чтобы поднять авторитет учителя Хуна. Видимо, он изо всех сил старался сгладить конфликт между учениками 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учитель Чэнь удалился: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самостоятельная работа. В понедельник возвращайтесь все целые и невредимые.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Чэнь прошел к задним партам, ткнул Чжу Лэюна и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говорили,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звонка Чжу Лэюн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нужно было закрывать, поэтому Се Суйчэнь остался ждать его. Бай Ифань собрал рюкзак и вышел, но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сидел за своей партой, заполняя таблицу посещаемости за неделю, и, услышав шум,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 еще у учителя рисования, я жду его, чтобы пойти домой вместе, вот и зашел посидеть. Ты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снова опустил голову к таблице.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сел на учительский стол и оглядел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Се Суйчэнь очень старательный!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 напомнил ученику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еще не повторил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Се Суйчэнь приходил к Бай Ифаню после двух уроков, а сегодня эти два урока занял учитель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забыл. Давай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начал повторять. Бай Ифань не расслышал, спустился с учительского стола и подошел к Се Суйчэню. Бай Ифань стоял, глядя на него сверху вниз. Волосы Се Суйчэня быстро росли, и теперь они уже не были такими жесткими, как во время военных сборов, и казались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повторял материал бегло и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хорошо повторил, — кивнул учитель Бай и погладил ученика Се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я поймал Чэн Ихао, где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…Он еще помнит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Сегодня пойдешь ко мне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немного удивился, но не успел ответить, как появился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вошел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почему ты не ждешь меня в общежитии… О, Се Суйчэнь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свои страшные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только недавно начал учиться рисовать, и его работы были весьма фантастическими.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плохо! Я уже могу рисовать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Натюрморт — это не главное. Ты сдаешь экзамен на режиссера, а не 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раздраженно ответил Бай Кэфэй и сменил тему. — Пойдем быстрее, Крепыш уже неделю мечтает о жареных пирожках.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 ждать в общежитии. Чэн Ихао тоже там,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подождут еще немного. Се Суйчэнь должен закрыть класс, а кто-то еще не забрал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ворвался Чжу Лэюн, точнее, влетел,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крикнул Чжу Лэюн Бай Кэфэю, красный от злости, и указал на Бай Ифаня. — Ты, подлец, это ты нажаловался классному руководителю на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жаловался?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нажаловался учителю Хуну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говорил? Говорил. Если бы я жаловался, это было бы просто жалобой. А ты сказал учителю Хуну, что я не учу химию, а это уже откровенная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— это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врать — еще менее по-мужски, — медленно ответил Бай Ифань. — Очнись, я не признавал, что жаловался, и не жаловался. Так что ты ругаешь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Чжу Лэюн указал на Бай Ифаня. — Подлец, давай разберемся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Не смеши. И, кстати, будь поумнее, — Бай Ифань поднял бровь и указал на себя. — Вот, мой брат, силач, может справиться с тремя. А это мой сосед по парте, его боевые навыки до сих пор не измерены. У меня больше людей, и только дурак будет драться с тобой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нахмурился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молча закатал рукав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рюкзак и выбежал из класса еще быстрее, чем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мог бы участвовать в спортивных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метров он бы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 Это твой сосед по комнате, Чжу Лэюн?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он меня недолюбливает, — равнодушно ответил Бай Ифань. — Ладно, давайте закроем класс и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достал ключ, закрыл класс, и они с Бай Ифанем и Бай Кэфэем отправились в общежитие. Бай Кэфэй пошел за Ван Юаньгуаном и обнаружил, что Чэн Ихао сидит в комнате и разговаривает с ним. Они нашли общий язык и обсуждали, кто из школьниц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встретились 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указал на Се Суйчэня и сказал Ван Юаньгуану: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староста Фаньфана, Се Суйчэнь. Се Суйчэнь, это мой сосед по комнате, Ван Юаньгуан, Крепыш. Кстати, вы можете считать себя почти земляками.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хотя и был родом с северо-востока, имел дом, машину и семью в городе S. А Се Суйчэнь приехал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глядя на Се Суйчэня,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ты знаешь Крепыша?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же не узнал Ван Юаньгуана. Он покачал головой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 средней школе №5 в городе S, может, мы там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учился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где вы учились, главное, что теперь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засмеялся Ван Юаньгуан. — Пошли быстрее, я соскучился по дяде и 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соскучился по жареным пирожкам! — безжалостно разоблачил его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тому, и по другому, — хихикнул Ван Юаньгуан и снова заговорил с Чэн Ихао о школьницах, заодно подтрунивая над отношениями Бай Кэфэя и Чжань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трое вели себя шумно, а Се Суйчэнь спросил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 идут к тебе домой ужинать?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придем. Кстати, мой отец отлично готовит. Я, когда уезжал из дома, научился только десятой части, а потом 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Уезжал?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Уезжал в университет. Потом не было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понял, что его внутренние барьеры ослабли, и на мгновение забыл, что сейчас он и Се Суйчэнь всего лишь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Это плохо, надо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уезжал. В общем, мой отец отлично готовит,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папы Бай не было, а мама Бай одна резала овощи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