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одна? Папа задерживается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нет. Папа скоро вернется, — ответила мама Бай, повернувшись и взяв кусочек помидора, обмакнула его в сахар и протянула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рот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вытерла руки, прошла в гостиную и поздоровалась на не совсем правильном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 пришел! И Крепыш тоже. Дядя уже с утра приготовил фарш. Сяо Се, у тебя такая стильная прическа! Не стесняйся, садись, смотри телевизор. Хочешь помело?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который с детства привык к такому приему, быстро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тоже не стал церемониться, взял нож для фруктов, сам почистил помело, разделил его на дольки и раздал всем, продолжая обсуждать с Чэн Ихао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же сидел на диване, опустив голову и играя с кожурой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скованный вид казался довольно необычным. Бай Ифань, наблюдая за этим, тайком посмеивался, пока мама Бай не схватила его за ухо и не потащила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твоего брата, что ты в школе постоянно обижаешь Сяо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возмутился Бай Ифань. — Разве я похож на того, кто обижает людей? Мам, не надо поддерживать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поговори с ним. Я вижу, что Сяо Се хороший парень, и он впервые у нас. Не дай ему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побежал обратно, но Се Суйчэнь уже начал обсуждать с Ван Юаньгуаном дела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 сказал, что хочет посмотреть на «шедевры»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Ихао вышел вместе с Бай Кэфэем.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все еще верю в Кэфэя! — твердо заявил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 Неужели он действительно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обрел своего первого преданного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ждали ужина, стало скучно, и Ван Юаньгуан предложил сыграть в карты. Бай Кэфэй принес две колоды, и все пятеро уселись вокруг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 «Золотой цветок», «Ду дижу», «Борьба вверх», «Семь королей», «Гуаньдань»? Я выбираю «Ду дижу».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Бай Кэфэй и Бай Ифань высказали свои предпочтения. Бай Кэфэй и Чэн Ихао решили играть в «Золотой цветок». Бай Ифань и Ван Юаньгуан объединились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не умеет играть ни в одну из этих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научиться играть в «Ду дижу».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— научишься. Се Суйчэнь посмотрел один раунд, а во втором уже вовсю участвовал, играя с бомбами, парами, тройками с двойками и стрит-флешами. Но как только он сталкивался с Бай Ифанем, все шло наперекосяк. Это было просто мистически.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папа Бай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у тебя хорошие карты, и ты неплохо играешь. Почему же ты весь в записках?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тоже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Ифаня есть маленький джокер и стрит-флеш, но когда доходило до дела, у меня не было карт,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запоминаешь карты и пытаешься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Кэфэя сейчас остались три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 удивлением и сочувствием посмотрел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Запоминать карты и все равно проигрывать Бай Ифаню — это было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проигрывал банкир, то ему наклеивали записку. Если выигрывал, то записки получали остальные. В конце игры все подсчитали, и Се Суйчэнь оказался с наибольшим количеством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полный сочувствия, утешил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проиграл в картах, зато в любви тебя ждет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папа Бай позвал всех к столу, и они пошли умываться. После этого они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коробка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кого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знакомы с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Фаньфана день рождения. По лунному календарю он должен был быть в учебный день, а сегодня — по солнечному, и как раз выходной, поэтому мы решили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который и не думал, что после смерти сможет снова отпраздновать день рождения, с радостью открыл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к папе Бай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не мог написать мне виртуальный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и увидели на торте надпись: «Фаньфан, с 15-летием!»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оказывается, ты на два года младше Кэра!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с половиной. Когда я пошел в школу, он плакал и кричал, что хочет со мной. Сначала даже катался по полу. Через год пришлось отправить его в школу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смирись с реальностью, ты все равно должен называть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что ты хочешь сказать?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меня похвалил Фаньфан, который младше меня на год… Мне не хотелось бы, чтобы кто-то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Бай Ифань уперся руками в бока. — На самом деле мне уже 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шумели, папа и мама Бай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были поставлены без всякой экономии, все пятнадцать, превратив торт в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упрекнул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у Фаньфана день рождения? Я бы подготовился, хотя бы завернул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оттолкнул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Крепыш, забудь про конверт, мы свои люди, не стоит церемоний. Если тебе так неудобно, послушай, как я спою песню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и Ван Юаньгуан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спеть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точку зрения, Бай Ифань открыл рот, чтобы начать. Бай Кэфэй быстро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споем и задуем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извивался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Ммм-ммм.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кажется, понял, что происходит,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был просто ошеломляющим!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перестал сопротивляться. Бай Кэфэй подпевал Се Суйчэню, Ван Юаньгуан, Чэн Ихао, папа и мама Бай присоединились к хору.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закончил петь и отпустил Бай Ифаня. У того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слегка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дадите мне спеть,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запел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далекой стране, за тридевять земель, жили-были смурфики, веселые гномики!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похож на звук бомбардировщика.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панике, только Се Суйчэнь сохранял спокойствие и пошел выключать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загадывай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остановился, встал у стола, закрыл глаза, потом открыл их, посмотрел на торт и набрал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Бай Ифань задул все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не уйдет,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снова спою вам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убрал торт, папа и мама Бай пошли приносить блюда. Тарелки, миски и кастрюли заполнили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жуя жареные котлеты, размахивал руками и успевал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вы решите открыть ресторан, обязательно скажите мне, я буду ждать у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рассмеялся и пошел на кухню,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я доделаю оставшиеся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 двумя сыновьями — это как две свиньи, а с пятью — как стая тигров. Дело не в том, что еды не хватает, а в том, что весело бороться за нее. Пять парней сражались за еду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тарелку с тушеными креветками, Бай Ифань оставил несколько для папы и мамы Бай, отложив их в сторону. Как только он это сделал, четыре пары палочек устремились к тарелке. Креветки были съедены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увлеченный атмосферой, ловко орудовал палочками и успел схватить три большие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успел взять две и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опоздавший на секунду, расстроился. Се Суйчэнь поделился с ним двумя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понял, как тут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куриное крылышко с чесноком из-под палочек Бай Кэфэя и положил его в тарелку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братом не дружит…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закатил глаза, выловил кусок тушеного гуся и положил его Бай Кэфэю.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откусил. Это был кусочек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наблюдавший за всем этим,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утешил своего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Кэфэй, Фаньфан тоже не дает мне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дал мне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осознав свою ошибку, протянул Бай Ифаню большую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 колебаний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 Потом мама Бай принесла тарелку с тофу по-сычуаньски. Новая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обильным: вареное, жареное, тушеное, запеченное — ничего не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