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обилия блюд папа и мама Бай сели за стол чуть позже, но их тарелки были уже полны.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Бай ели, слушая восторженные похвалы от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был так рад, что выпил лишнего, и мама Бай даже не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разделили торт. Бай Кэфэй съел три больших куска и не мог встать из-за переполненного живота. Все еще сидели в гостиной, обсуждая разные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 дядя Чэн пришел забрать Чэн Ихао. Се Суйчэнь тоже встал, чтобы попрощаться, сказав, что отправляется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Се, ты же иногородний? Почему не останешься переночевать?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сняли квартиру в городе…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есть сопровождающий?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посмотрел на Бай Ифаня, но ничего не объяснил. Бай Ифань тоже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пойдешь домой? Это небезопасно!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понял, что забыл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все в порядке, я поеду на такси. Когда доберусь домой, позвоню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Бай все равно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Сяо Се останется переночевать? Просто позвони домой. Сегодня Крепыш тоже останется у нас, он будет спать со мной, а ты можешь переночевать с Фаньфанем.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 ужасе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тут же стал выталкивать Се Суйчэня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мам, пап, не волнуйтесь. Се Суйчэнь уже взрослый, разве он потеряется? Он же не девочка, да и тайцзицюань у него отличный. Пошли, я помогу тебе поймать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хотела что-то сказать, но Бай Ифань уже вытолкнул его за дверь. Папа Бай вышел вслед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догнал Се Суйчэня и Бай Ифаня, отвел их к воротам гимназии и остановил такси. Се Суйчэнь настаивал, чтобы папа Бай не ехал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выпили, идите домой отдыхать.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не смог его переубедить и только несколько раз напомнил Се Суйчэню позвонить по приезде. Так как расстояние было небольшим и укладывалось в начальную стоимость поездки, папа Бай заранее заплатил за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обошел машину и записал номер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смотрели, как такси уезжает, а затем вместе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папа Бай спросил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ним хорошие отношения? Почему ты не хотел оставить его переночевать?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совсем не хорошие отношения, я не хочу делить с ним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который, по его словам, не ладил с Се Суйчэнем, вернулся домой, уселся на диван, включил телевизор и уставился на телефон в гостиной. Он просидел так больше десяти минут, не сдвинувшись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подбежал, посмотрел на номер и подождал, пока звонок прозвучит пять раз,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Се Суйчэнь, ты дома?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дома. Все прошло хорошо, такси довезло меня прямо до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 на ключ, ложись спать,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Ифань, спокойной ночи. Увидимся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повесил трубку, почесал ухо 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очнулся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 вернулся в спальню, где Бай Кэфэй делал уроки, а Ван Юаньгуан лежал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напевал под музыку: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хочу еще пятьсот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взял книгу и швырнул в Ван Юаньгуана: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шуметь, завтра не будет пельменей!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вскрикнул, сел и снял наушники: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где видел Сяо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опешил. Какая связь между пельменями и Се Суйчэнем?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Пельмени «Сынянь», вкус родного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избитая рекламная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и Бай Ифань не могли понять логику гурмана.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знаменитость, которая рекламирует пельмени! Как ее зовут, Жуань Итун! Та самая красавица, которая снимается в фильмах и поет! Я видел ее, она в жизни еще красивее, чем на экране, и очень похожа на Се Суйчэня!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Вывод: Се Суйчэнь ≈ Жуань Итун =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съел, и у тебя мозги поплыли.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виноват, что он мне знаком! Наверное, все красавцы похожи друг на друга! Кэфэй, ты очень похож на моего кумира, Фэн Гуна!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смеясь, залез в кровать и уснул. И снова встретился с крабом, на этот раз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Бай Ифань размышлял: Что лучше — съесть его или съесть? На пару, на гриле или тушеного?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утром они ели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столицы провинции Бай Кэфэй почувствовал, что ему не хватает многих навыков. Поэтому он, как волчок, крутился без остановки, а в субботу еще и возвращался в школу, чтобы учиться рисованию у учителя по искусству.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Кэфэй, закончив с пельменями, собирался вернуться в школу, а Ван Юаньгуан, хоть и неохотно, 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остался один Бай Ифань, но он не скучал. Сначала сделал домашнее задание, потом пошел навестить бабушку и дедушку, заодно спросил у дяди о прогрессе с издательством.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готово, Ло Яньсян сказал, что проект практически утвержден, — сказал Юй Дасюэ. — Название, которое ты предложил, издательству понравилось, они хотят назвать его «Конспекты Кэфэя».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Дасюэ потрепал Бай Ифаня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ребенок, не стоит так со мной церемониться. Если будут новости, я тебе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доверял Юй Дасюэ. И тот действительно сдержал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вторник вечером, поужинав, Бай Ифань шел в класс, размышляя, какую стихотворную строку из ежедневных знаний записать. Подняв голову, он увидел Юй Дасюэ и папу Бай, стоящих у дверей класса и ждущих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и Се Суйчэнь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Кэфэй, обычно погруженный в книги, на этот раз не занимался. Что-то было не так, и Бай Ифань, прокрутив в голове разные мысли,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дядя, вы пришли с хорошими новостями?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Бай, увидев Бай Ифаня,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дяди есть хорошие новости для тебя, он не смог дождаться вечера,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улыбнулся Юй Дасюэ: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заработали?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Дасюэ положил сберегательную книжку в руки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пятизначная сумма, примерно такая, как он и ожидал. Сейчас деньги еще ценны, курс доллара был около 8 юаней. Так что пятизначная сумма — это небольшое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предоплата, остальная сумма еще не поступила, — медленно добавил Юй Дасюэ. — Примерно такая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 замешательстве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Неожиданно! Он разбогател!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крутнулся на месте, затем бросился обнимать Юй Дасюэ, хлопая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просто потрясающий,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обнял отца, отпустил его и бросился на Бай Кэфэя. Под предлогом мести он громко 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удовлетворившись этим, он наконец обнял невинного прохожего, стоявшего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Краб, не ходи в ломбард!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оставил Се Суйчэня и, все еще в восторге, бросил сберегательную книжку Бай Кэфэю: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теперь не надо беспокоиться, что курсы слишком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на мгновение замер, видимо, не ожидая, что Бай Ифань сделал это для него. Через некоторое время он, кажется, хотел что-то сказать, но лицо его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благодари, ты же просто большая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немного поговорили, затем папа Бай и дядя отправились к учителю Бай Кэфэя. Бай Ифань попрощался с ними и, сияя от счастья, вернулся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вечерних занятий все обычно повторяли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взял учебник по литературе и громко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Небом рожденный талант будет полезен; Тысячи золотых монет растрачены — вернутся опять!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почувствовал прилив энергии и взглянул на Се Суйчэня.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сидел, опустив голову, и долго не переворачивал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в хорошем настроении,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повернулся, немного заколебался, затем указал на себя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все еще в эйфории от сберегательной книжки, моргнул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был слишком длинным и слишком коротким, чтобы успеть его уловить, но Се Суйчэнь ясно услышал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повернулся к Бай Ифаню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желая подружиться с одноклассником,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Краб,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Суйчэнь, не поворачиваясь,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опешил. Мысли подростков действительно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представитель физкультуры: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насчет спортивных соревнований… Староста, почему ты покраснел? На кого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понял, что давать прозвища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в следующий раз буду звать его Большим Крабом.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