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подлизываясь,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Бай Кэфэй — это супер-мега-проблема! Папа, я больше всего люблю тебя и маму! В будущем заработаю денег и возьму вас в кругосветное путешествие посмотреть на тигров!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Папа Бай не остался равнодушным к словам сына. Вечером он обсудил это с мамой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действительно так, то Фаньфань прав. Просто я думаю, что заработать такие деньги будет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то, что сказал Фаньфань, лучше, чем твоя идея продавать вино. Может, завтра сходим к моему брату посоветоваться? Он в бизнесе разбирается, и он не бессовестный жулик.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Ифань ушёл из дома раньше Папы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путь через Папу Бай оказался тупиковым, Бай Ифань решил попробовать другой подход, и дядя Юй Дасюэ стал его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— человек с отличной репутацией, успешный бизнесмен, и с точки зрения будущего развития он настоящий конфуцианский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Бай Ифань спросил у мамы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продали конспекты Бай Кэфэя, дядя сильно помог. Мы хоть как-то его отблагодарили?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хотел дать ему 10 000, но он отказался, они долго спорили, и в итоге папа всучил ему 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магазин дяди Юй Дасюэ, Бай Ифань сел на маленький стул и подробно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сначала занимался подсчётами, но потом перестал двигаться и стал внимательно слушать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Юй Дасюэ сразу в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слишком честный, считает, что пользуется людьми. На самом деле эту проблему легко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горящими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поговорить с людьми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…Зачем тогда вообще покупать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утешил себя: «Ничего, если не получится купить старый дом, можно купить новый, но более дешёвый. Через пару лет, когда городское планирование завершится, можно будет его перепродать, как раз к тому времени, когда Бай Кэфэй закончит школу и поступит в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том доме в районе школы и коммерческой недвижимости. Я обратил на это внимание. Это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могут предвидеть будущее, даже не пережив его. Вот это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смотрел на дядю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парень, твоя информация о сносе домов надёжна?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подумал, что слишком уверенные заявления звучат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знаешь много людей, узнай сам. Но если ты всем скажешь, что дома будут сносить, кто тогда их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Юй Дасюэ задумчиво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дядя, если будут деньги, возьми моих родителей с собой! — Бай Ифань не хотел вникать в детали, он просто хотел примкнуть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как только всё выясню, сразу поговорю с твоими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упоминай меня. Вчера папа меня вообще проигнорировал, хуже, чем тигр из «Мира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рассмеялся и ткнул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у тебя работает неплохо, может, пойдёшь со мной в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без ложной скромности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знал свои ограничения. Сейчас он был всего лишь теоретиком, прыгающим на крохах информации из головы. Если всё пойдёт хорошо, через несколько лет он уже не сможет давать советы. И если бы ему действительно пришлось покупать дома и обсуждать снос…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торга, необходимые в жизни, у него явно отсутствовали!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«Найти мужа, который умеет торговаться, было бы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Юй Дасюэ немного поговорили, после чего Бай Ифань встал, чтобы идти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проводил Бай Ифаня и тут же встретил Папу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специально избегаешь ребёнка? Где твоя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немного притормозить его энтузиазм, чтобы он не зацикливался на деньгах. Детям лучше быть беззаботными, слишком много мыслей — это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ребёнок, и, по-моему, он говорит правильные вещи. Кроме старых домов, есть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магазин и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вернулся домой и сел делать уроки. Вчера он потерял много времени, не успел выучить материал, и сегодня нужно было всё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английскими словами и поужинав, он собрался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свой рюкзак, в одной руке держа вещи, купленные для класса, в другой — вещи для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сказал маме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на самом деле не в школу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в бегство, навестить заключённого, принести тепло, — Мама Бай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Бай Кэфэй не возвращался домой, а Бай Ифань приносил ему вещи в школу, он любил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хочу сменить текст…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не проявила интереса, смеясь, выпроводила младшего сына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катись,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неся и таща вещи, стал похож на шар, выкатился за дверь, прошёл несколько шагов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к выходу Чэн Ихао тоже выкатился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столько всего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нёс туристический рюкзак, в каждой руке по сумке, и выглядел ещё больше, чем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 соревнования, я принёс новые кроссовки, буду бежать тысячу метров, ещё купил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пятницы все закуски уже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стал спорить, его больше беспокоило, что вещей слишком много, и их тяжело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автобус и встретили Се Суйчэня. Он выглядел свежо, нёс рюкзак за спиной, вещи, купленные в субботу, стояли у его ног, и он сидел у задней двери,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Чэн Ихао поздоровались с Се Суйчэнем, но в автобусе уже не было свободных мест, поэтому они пошли в среднюю часть автобуса, где не было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Суйчэнь подошёл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выразил общее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оставил место и пришёл сюда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поставил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Уступил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сидел Се Суйчэнь, теперь сидел другой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Троим было неплохо стоять вместе и болтать, конечно, главными были Чэн Ихао и Се Суйчэнь, Бай Ифань не хотел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спросил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отнесём вещи для соревнований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неудобно, отнесём в кабинет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Се Суйчэнь помог Бай Ифаню и Чэн Ихао донести вещи. Сначала они зашли в общежитие, Бай Ифань отнёс вещи Бай Кэфэю. Потом они вместе пошли в кабинет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встретили учителя Чэня, который провожал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Чэн Ихао и Бай Ифань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мельком взглянул на родителя, оставив на него взгляд с белком.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когда человек ушёл,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Чжу Лэюна? Чжу Лэюн очень похож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положили вещи на стол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закуски, в общежитии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взял горн и подул: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положил горн и взял цветной флажок, помахав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купили неплохо. Оставьте здесь, потом раздадим.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соревнований Се Суйчэнь принёс три большие сумки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все приходите в класс вовремя, утреннее чтение будет по расписанию. После утреннего чтения спортсмены пойдут на стадион, всё будет так же, как на репетиции сегодня днём. Остальные возьмут свои стулья и соберутся за классом, чтобы вместе пойти на стадион. Места будут распределены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закончил и раздал цветные флажки. Закуски и напитки он отдал Син Мэйцзя, чтобы она ими распоряжалась.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соревнований будет выбран лучший класс, тексты для радиопередачи учитываются, тексты будут под управлением Ифаня, все пишут и сдают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закончил, сошёл с трибуны и пошёл к другим парням, чтобы обсудить перенос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заметил, что Бай Ифань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Тексты для радиопередачи точно никто писать не будет, если их поручили мне, значит, мне придётся писать всё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