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оправдал ожидания: разбежался, оттолкнулся и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 радиорубке звучал звонко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ты сможешь! Победа решается в этот момент, взлетай!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Чжу Лэюн действительно взлетел — вместе с перекладиной, которая должна была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уже катился по земле, переплетаясь с перекладиной, и в итоге оказался распростертым на песке,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Перекладина с треском сломалась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Радио, не ведая о случившемся, продолжало: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преодолей эту перекладину, брось вызов новым высотам!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смял только что написанный текст с ободряющими словами на случай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и Ю Чэн появились на спортивной площадке и подняли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вернувшись, Чжу Лэюн все же принял утешения от всех. Чэн Ихао, проходя мимо и узнав о произошедшем, специально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прыжках в высоту в конце концов все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падают после того, как перепрыгнут несколько перекладин, а этот парень, возомнивший себя победителем, не смог перепрыгнуть ни одной! И еще сломал перекладину!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будто слышал, как многие в душе кричали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ничего не замечая, вернулся и сел рядом с Бай Ифанем, с легким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вернулся. Тан Сяолю не захотела сказать, почему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пусть продолжает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«В конце концов, от ее нелюбви я не потеряю кусок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верю, что ты её не любишь. Но Тан Сяолю попросила передать тебе, чтобы ты проверил свой q-почту.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q-почтой?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Бай Ифань снова опустил голову и продолжил писать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период Бай Ифань провел за редактированием и переписыванием текстов для радиопередачи. В конце концов он начал писать их сам: ободряющие перед соревнованиями, утешительные после поражений, хвастливые в случае победы и просто размышления о юношеских чувствах. Он написал кучу текстов, оставив пустым место для названия соревнования, чтобы вписать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девочки из 1-го класса первыми получили награду — второе место в беге на 400 метров. Затем последовали другие, менее значительные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регистрационной зоны висела доска с результатами классов. Как только класс получал награду, соответствующие баллы добавлялись. Первые шесть мест получали баллы в порядке убывания, а за установление школьного рекорда добавлялись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результаты 1-го класса были посредственными, награды принесли немного баллов, зато тексты для радиопередачи добавили немало. Однако за каждый принятый текст давали всего 0,5 балла, что не могло существенно повлиять на общий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мужского забега на 1 000 метров днем 1-й класс уже опустился с середины таблицы вниз, оказавшись ниже 9-го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1 000 метров,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смогу, правда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Пшш! — Ю Чэн проткнул трубочкой бутылку с глюкозой и протянул её. — Дачэн, выпей это, и возьми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Кричать мне бесполезно, я ведь не могу бежать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друг детства, ты можешь рассказать всем, что я никогда не сдавал бег на длинные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«А что, если я не помню?»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выпей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добродушно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не напрягайся, может, кто-то побежит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схватил Бай Ифаня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вынужден пойти с Чэн Ихао к регистрационной зоне, держа в руке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бежать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ты, Фаньфань, настоящий друг, готовый разделить со мной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позориться вместе с тобой! — Бай Ифань оглядывался, пытаясь найти того, кто предложил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тех пор, как я познакомился с шефом Се, он каждый день бегает, даже в дождь делает упражнения в общежитии! Он точно бегает быстро, и если он будет рядом, я буду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«… Так вот откуда у него эта хорошая привычка заниматься спортом».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лучший! — Чэн Ихао тут же сунул в руки Бай Ифаня номер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с красными цифрами: 022.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полез в карман, достал три и передал их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хлопнул Чэн Ихао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как волчок, крутанулся, полностью подчиняясь!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одной рукой прижал номер к спине Чэн Ихао, а другой начал прикалывать булавкой.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Чэн Ихао взвыл и, как заяц, отскочил, обернувшись с обвинением. — Ты меня уколол! Как старая нянька!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орать, я не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как мученик,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приколол номер на одежду Чэн Ихао, на этот раз не задев кожу. Закончив,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из регистрационной зоны с мегафоном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мужского забега на 1 000 метров из 10-х классов, подходите, называйте свои номера. Замена участников запрещена! Если будет обнаружено, классу снимут 10 баллов! Сейчас начну называть номера. 022, класс 10-1, Чэн И… Чэн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подтвердить свою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учитель, учитель, я 022, Чэн Ихао!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закончил перекличку, и участников повели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площадку стояли студенты, проверяющие порядок. Кроме участников, обычным студентам вход был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из других классов, которые хотели бежать вместе с участниками, были остановлены и спорили с проверяющими.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взять лишний номер. Раньше староста и другие просто приклеивали номера участников и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оставил Чэн Ихао и быстро подошел к проверяющим: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из класса 10-1, Бай Ифань, мне нужно найти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«Босс Чэнь сегодня еще не появлялся!»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учителя Чэнь Вэньу.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и имя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вошел на площадку раньше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 соревнования, Бай Ифань без дела встал у стартовой площадки. Вокруг ходили судьи и студенты из студенческого совета. Но поскольку студентов, которые могли войти, было мало, судьи и учителя особо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подошел Чэн Ихао, и ведущий передал таблицу судье, что означало успешную передачу. Два учителя снова назвали имена и распределили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стандартной школьной беговой дорожке было восемь полос, и Чэн Ихао оказался на первой, ближе к внутреннему футбольному полю. Бай Ифань стоял рядом и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дорожек судья поднялся на стартовую площадку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готовьтесь, делайте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дрожал и смотрел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нервничаю,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дружески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героиня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повернулся, принял крутой вид и начал разминать суставы, чуть ли не делая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часы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1 000 метров начинался со стоячего старта, и Чэн Ихао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Судья забыл крикнуть «Внимание», и стартовый пистолет выстрелил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чуть не потерял сознание от страха, а когда увидел, что все побежали, тут же бросился вперед, но сразу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отчаянии, бежал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чуть не убил его на месте, бежал рядом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Если ты сегодня не выиграешь, я расскажу Син Мэйцзя обо всех твоих бывших девушках!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услышав это, тут же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пересек площадку и ждал на другой стороне, увидев Чэн Ихао, начал бежать рядом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свое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бежал, бежал,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метров — это два с половиной круга по площадке, и Бай Ифань пересекал её туда-сюда, подгоняя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