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оправдал ожидания: разбежался, оттолкнулся и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в радиорубке звучал звонко и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Лэюн, ты сможешь! Победа решается в этот момент, взлетай!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Чжу Лэюн действительно взлетел — вместе с перекладиной, которая должна была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уже катился по земле, переплетаясь с перекладиной, и в итоге оказался распростертым на песке, весь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Перекладина с треском сломалась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Радио, не ведая о случившемся, продолжало: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Лэюн, преодолей эту перекладину, брось вызов новым высотам!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смял только что написанный текст с ободряющими словами на случай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и Ю Чэн появились на спортивной площадке и подняли Чжу Лэюна.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вернувшись, Чжу Лэюн все же принял утешения от всех. Чэн Ихао, проходя мимо и узнав о произошедшем, специально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прыжках в высоту в конце концов все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остальные падают после того, как перепрыгнут несколько перекладин, а этот парень, возомнивший себя победителем, не смог перепрыгнуть ни одной! И еще сломал перекладину!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будто слышал, как многие в душе кричали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ничего не замечая, вернулся и сел рядом с Бай Ифанем, с легким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я вернулся. Тан Сяолю не захотела сказать, почему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страшного, пусть продолжает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«В конце концов, от ее нелюбви я не потеряю кусок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ты её не любишь. Но Тан Сяолю попросила передать тебе, чтобы ты проверил свой q-почту.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q-почтой?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Бай Ифань снова опустил голову и продолжил писать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период Бай Ифань провел за редактированием и переписыванием текстов для радиопередачи. В конце концов он начал писать их сам: ободряющие перед соревнованиями, утешительные после поражений, хвастливые в случае победы и просто размышления о юношеских чувствах. Он написал кучу текстов, оставив пустым место для названия соревнования, чтобы вписать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девочки из 1-го класса первыми получили награду — второе место в беге на 400 метров. Затем последовали другие, менее значительные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регистрационной зоны висела доска с результатами классов. Как только класс получал награду, соответствующие баллы добавлялись. Первые шесть мест получали баллы в порядке убывания, а за установление школьного рекорда добавлялись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результаты 1-го класса были посредственными, награды принесли немного баллов, зато тексты для радиопередачи добавили немало. Однако за каждый принятый текст давали всего 0,5 балла, что не могло существенно повлиять на общий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мужского забега на 1 000 метров днем 1-й класс уже опустился с середины таблицы вниз, оказавшись ниже 9-го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1 000 метров,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смогу, правда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Пшш! — Ю Чэн проткнул трубочкой бутылку с глюкозой и протянул её. — Дачэн, выпей это, и возьми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Кричать мне бесполезно, я ведь не могу бежать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друг детства, ты можешь рассказать всем, что я никогда не сдавал бег на длинные дистанции!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«А что, если я не помню?»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выпей глюкозу.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добродушно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не напрягайся, может, кто-то побежит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схватил Бай Ифаня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вынужден пойти с Чэн Ихао к регистрационной зоне, держа в руке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бежать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Фаньфань, настоящий друг, готовый разделить со мной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позориться вместе с тобой! — Бай Ифань оглядывался, пытаясь найти того, кто предложил бежать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 тех пор, как я познакомился с шефом Се, он каждый день бегает, даже в дождь делает упражнения в общежитии! Он точно бегает быстро, и если он будет рядом, я буду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«… Так вот откуда у него эта хорошая привычка заниматься спортом».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лучший! — Чэн Ихао тут же сунул в руки Бай Ифаня номер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с красными цифрами: 022.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полез в карман, достал три и передал их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хлопнул Чэн Ихао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как волчок, крутанулся, полностью подчиняясь!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одной рукой прижал номер к спине Чэн Ихао, а другой начал прикалывать булавкой.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Чэн Ихао взвыл и, как заяц, отскочил, обернувшись с обвинением. — Ты меня уколол! Как старая нянька!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орать, я не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как мученик,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приколол номер на одежду Чэн Ихао, на этот раз не задев кожу. Закончив,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из регистрационной зоны с мегафоном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мужского забега на 1 000 метров из 10-х классов, подходите, называйте свои номера. Замена участников запрещена! Если будет обнаружено, классу снимут 10 баллов! Сейчас начну называть номера. 022, класс 10-1, Чэн И… Чэн 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пнул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подтвердить свою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учитель, учитель, я 022, Чэн Ихао!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закончил перекличку, и участников повели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площадку стояли студенты, проверяющие порядок. Кроме участников, обычным студентам вход был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из других классов, которые хотели бежать вместе с участниками, были остановлены и спорили с проверяющими.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выглядел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взять лишний номер. Раньше староста и другие просто приклеивали номера участников и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оставил Чэн Ихао и быстро подошел к проверяющим: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из класса 10-1, Бай Ифань, мне нужно найти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«Босс Чэнь сегодня еще не появлялся!»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учителя Чэнь Вэньу.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и имя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вошел на площадку раньше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 соревнования, Бай Ифань без дела встал у стартовой площадки. Вокруг ходили судьи и студенты из студенческого совета. Но поскольку студентов, которые могли войти, было мало, судьи и учителя особо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подошел Чэн Ихао, и ведущий передал таблицу судье, что означало успешную передачу. Два учителя снова назвали имена и распределили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стандартной школьной беговой дорожке было восемь полос, и Чэн Ихао оказался на первой, ближе к внутреннему футбольному полю. Бай Ифань стоял рядом и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дорожек судья поднялся на стартовую площадку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готовьтесь, делайте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дрожал и смотрел на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нервничаю,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дружески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героиня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тут же повернулся, принял крутой вид и начал разминать суставы, чуть ли не делая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посмотрел на часы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на 1 000 метров начинался со стоячего старта, и Чэн Ихао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Судья забыл крикнуть «Внимание», и стартовый пистолет выстрелил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чуть не потерял сознание от страха, а когда увидел, что все побежали, тут же бросился вперед, но сразу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в отчаянии, бежал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чуть не убил его на месте, бежал рядом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Если ты сегодня не выиграешь, я расскажу Син Мэйцзя обо всех твоих бывших девушках!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услышав это, тут же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пересек площадку и ждал на другой стороне, увидев Чэн Ихао, начал бежать рядом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свое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бежал, бежал,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1 000 метров — это два с половиной круга по площадке, и Бай Ифань пересекал её туда-сюда, подгоняя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