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большие, рот тоже большой, и он ещё принял позу прыгающей лягушки.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современных детей что, включены читы?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не мог смириться с этим, схватил другую ручку и начал рисовать. Нарисованное яблоко больше походило на грушу, а облако — на бесформенную массу.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прокомментировал: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Фаньфань, ты совсем не умеешь рисовать! Давай я научу тебя рисовать слона!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я расскажу тебе историю про Цао Чуна, который взвесил слона!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хочу научить тебя рисовать слона!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учиться рисовать, хочу рассказывать истории!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Рисовать слона!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Рассказывать истории!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Фаньфань, смотри, как я рисую слона! Ля-ля-ля-ля!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рисуй сначала, а потом послушаешь мою историю!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Угу-угу.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Мэйцзя и Се Суйчэнь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Мэйцзя с восхищением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детском саду столько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задумался и ничего не сказал, а когда его позвали,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Чэнь, видимо, был занят какими-то делами и всё не возвращался. Син Мэйцзя, всегда готовая помочь, взялась помогать Бай Ифаню с текстами для радиопередачи.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не мог отказаться и был вынужден сосредоточиться на роли няни.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малыш с радостью нарисовал слона, кролика и абстрактного Бай Ифаня.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серьёзно написал подписи к рисункам: длинный хобот, красные глаза, большой краб.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Мэйцзя сидела рядом с ними, наблюдая и тихо посмеиваясь.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Чэн Ихао вернулся с призами и грамотами, а с ним был и Се Суйчэнь. Чэн Ихао, увидев сцену впереди,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откуда этот малыш?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учителя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Фаньфань и Мэйцзя сидят вместе и держат ребёнка? Это просто ужасно!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мимо прошёл Ю Чэн и добавил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Фаньфань и Мэйцзя выглядят так гармонично, будто семья с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тут же вспылил: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мешайте, я пойду стану Владычицей Запада!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пошёл вперёд, и Се Суйчэнь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Чэн остановил Се Суйчэня: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Стать Владычицей Запада.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босс, ты что, тоже неравнодушен к Син Мэйцзя?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тут же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Чэн, почему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схватил Се Суйчэня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пойдём со мной, я боюсь, что Фаньфань снова достанет свою булавку и уколет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Фаньфань действительно страшный.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Чэн поднял своё мнение о Бай Ифане на новый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повёл Се Суйчэня разрушать мост Сорочьего моста. Чэн Ихао был не глуп, он с напором подошёл к передним рядам, но затем обошёл и начал играть с малышом.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Этот слон такой красивый, мне нравятся его большие уши!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активировал навык общения с детьми, превратившись в милого и доброго старшего брата. Вскоре малыш уже сидел у него на руках. Син Мэйцзя уступила ему место, и Чэн Ихао, как и хотел, сел между Бай Ифанем и Син Мэйцзя.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второй участник дуэта Владычиц Запада с самого начала сидел рядом с Бай Ифанем.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взял пачку текстов для радиопередачи и начал их просматривать, обнаружив, что на некоторых из них написана большая буква «t». Эти тексты были написаны неплохо, но почерк был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подумал, взял ручку Бай Ифаня и начал переписывать тексты.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переписывал текст про «мужской забег на 5000 метров», Бай Ифань, наконец, освободился от роли няни и заметил, что рядом с ним появился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зачем ты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Суйчэнь, глядя на текст, небрежно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5000 метров...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побегу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на секунду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это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Решено, не благодари.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5000 метров — это всё-таки не короткая дистанция, и на следующий день учитель Чэнь поручил своего малыша Чэн Ихао и лично решил собрать группу для сопровождения.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Соберите всех мальчиков из класса, которые могут бегать, — сказал учитель Чэнь. — Кто вчера получил призы? Да Чэн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по физкультуре был в затруднении: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перед забегом на 5000 метров будет эстафета 4×800 метров, и мы уже включили всех мальчиков, которые вчера получили призы.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Чэнь,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Мэйцзя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Ифань будет бежать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вчерашнего события Бай Ифань стал известен. Раньше все сомневались, думали, что Чэн Ихао скрывал свои способности, но потом слухи подтвердили ученики из гимназии при университете — Чэн Ихао отлично играл в баскетбол, но в беге на выносливость был полным неудачником.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единственной переменной, которая позволила Чэн Ихао занять первое место, был Бай Ифань. Однако позже Бай Ифань погрузился в тексты для радиопередачи и больше не двигался. На самом деле Бай Ифань не мог объяснить, кто бы стал бежать как сумасшедший, услышав «не надо учить китайский язык»? Только Чэн Ихао!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Син Мэйцзя упомянула Бай Ифаня, все были 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дружно посмотрели вперёд, и учитель Чэнь последовал за их взглядом. Неподалёку Бай Ифань открывал глюкозу, достал одну и вставил соломинку.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 уважением смотрели на него — какой профессиональный подход, даже глюкозу заранее приготовил для старосты!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на глазах у всех, Бай Ифань поднял глюкозу и с размахом вставил соломинку себе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Кхе-кхе, какая сладкая!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подбежал и открыл бутылку воды, чтобы Бай Ифань мог запить сладость и увлажнить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Ифань, попивая воду, посмотрел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старта осталось полчаса, ты тоже пей глюкозу.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Ифань, закончив с инструкциями, достал свой рюкзак, вытащил купленную классом упаковку воды Hengda Spring, открыл пластиковую упаковку и положил в рюкзак 6 бутылок.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Подготовка прошла в целом успешно, но вход на спортивную площадку снова стал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на этот раз не забыл взять номер участника, но его узнал вчерашний дежурный: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Студент, вчера ты нарушил правила, сегодня ты не можешь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Ифань, чтобы попасть внутрь, начал врать: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иду извиниться перед вчерашним судьёй.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Дежурный был слегка смущён, и Бай Ифань уже думал, не попробовать ли другой вход, как вдруг появился знакомый.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Юаньгуан шёл мимо, держа в зубах большое яблоко, и увидел Бай Ифаня: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братишка, что ты тут делаешь? Ты участник? Лучше, чем Кейр!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Дунь, я не участник, просто хочу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Юаньгуан посмотрел на дежурного: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Эй-эй, ты же из 7-го класса, это мой братишка, пропусти его. Иначе я с тобой разберусь!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Юаньгуан говорил это, но при этом достал из кармана пачку острой лапши, сунул её дежурному и толкнул Бай Ифаня на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обернулся, Ван Юаньгуан помахал ему, подмигнул, а затем откусил пару раз от яблока и продолжил болтать с дежурным.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успешно попал на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Учитель, увидев его, сразу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студент, уходи, скоро начнётся забег.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побежал в сторону футбольного поля, но учитель Чэнь уже ждал его под стартовой площадкой.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Чэнь, вы тоже будете 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посмотреть, как ты бежишь.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выстрел стартового пистолета, прервав Бай Ифаня.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Началась эстафета 4×800 метров среди мальчиков первого 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1-й класс вышел в финал, и первый этап бежал Чи Тао. Как только раздался выстрел, Чи Тао стрелой рванул вперёд, опередив Чэн Ихао на тысячу шагов, это было просто великолепно!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два этапа 1-й класс тоже бежал хорошо, и к концу третьего этапа они лидировали.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на трибунах дружно 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1-й класс,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Победа была уже в руках, но на передаче между третьим и четвёртым этапами эстафетная палочка выскользнула! Сразу два класса обогнали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этап бежал Гу Мочуань, этот парень поднял палочку и рванул вперёд, в итоге обогнал одного и занял второе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беда не приходит одна, и Гу споткнулся на финише.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сразу же бросился вперёд, сделал шаг, но затем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Ифань, ты следи за Се Суйчэнем, если он хоть немного устанет, сразу выводи его с дистанции, снимай с забега,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Доложить учителю, Бай Ифань именно с этой мыслью и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учитель Чэнь и другие участники эстафеты вывели Гу Мочуаня, и они как раз столкнулись с Се Суйчэнем.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что-то сказал Се Суйчэню. Се Суйчэнь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Се Суйчэнь подошёл к Бай Ифаню: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начал снимать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http://bllate.org/book/16710/1536028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