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учителя уже несколько раз кричали двум прогуливающимся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занимайте дорожку, здесь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только что заговаривал с Бай Ифанем, повернулся к другой девушке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вести записи, а ты скажи им, чтобы они отказались от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записями, а ты иди. Ты ведь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пришлось передать планшет для записей и отправиться уговаривать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бегунов уже преодолели почти половину дистанции. Трое лидировали. Парень, который стартовал первым, шел первым, за ним следовал Пэй Чжии, староста 9-го класса, а Се Суйчэнь неспешно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сопровождающие бегунов, начали двигаться. Бай Ифань увидел, как мимо пробегает Се Суйчэнь — легко и непринужденно. Ему даже не удавалось подать ему воду. Бай Ифаню оставалось только сидеть на месте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Суйчэнь пробежал восьмой круг, он прошел мимо стартовой площадки, и у Бай Ифаня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рюкзак на одно плечо, Бай Ифань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 бегу достал бутылку воды, открутил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бутылку, не сделав ни глотка, вылил воду себе на голову и вернул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Неужели это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сосредоточился на беге, а Бай Ифань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потратил еще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в отличие от Се Суйчэня, бежал с рюкзаком, и после двух кругов по 800 метров его легкие готовы были взорваться. Он чувствовал, что смерть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стиснув зубы, не хотел сдаваться, бросил рюкзак и пробежал еще полкруга.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Ю Чэн ведет за собой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первым подбежал, схватил рюкзак Бай Ифаня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Сволочи, где вы были раньше! — прокричал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Оручи это, он не сбавлял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Тао и Ю Чэн подошли, Бай Ифань уже собирался ретироваться, но Се Суйчэнь вдруг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Суйчэнь ускорился! Чи Тао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остановился и понял, что стоит у финиша. Финиш находился напротив стартовой площадки, и сотрудник, который вел записи, тоже подбежал сюда. Другие студенты из студенческого совета начали готовить финишную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два круга из 5 000 метров. Трое бегунов, которые до этого двигались как муравьи, одновременно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Чжии, староста 9-го класса, словно принял допинг, за полкруга обогнал того, кто стартовал первым, и возглавил забег, не сбавляя скорости. Его ноги двигались так быстро, что были видны лишь размытые тени, быстрее, чем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впечатляюще, потому что на трассе был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казалось, и не бежал предыдущие четыре километра. Он ускорялся, но выглядел абсолютно спокойным, легко обогнав второго и нагоняя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 Суйчэнь вел экспресс, а Пэй Чжии ехал на одноколесном велосипеде. Их скорости были совершенно разных уровней: как бы Пэй Чжии ни старался, расстояние между ними становилось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триумфа и подавления зажгла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Суйчэнь пробегал последние 200 метров мимо 1-го класса, студенты начали кричать, хлопать в ладоши и стучать по столам. Чэн Ихао, стоя на стуле,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похож на свиной визг, что Се Суйчэнь испуганно «фыркнул» и резко обогнал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 возбуждении прыгал на финише, хватая Бай Ифаня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хлопнул Ю Чэна по руке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Кальмар, тебе пора подстричь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 Чэна застрял в горле, и больше он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 Суйчэнь пересек финишную черту, сияя, и обнял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Ю Чэн почему-то почувствовал, что у него что-то не так с глазами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Ифань оттолкнул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бега сразу останавливаться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обнял! — Бай Ифань подтолкнул Се Суйчэня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толкай,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волосы были мокрыми, на ресницах висели капли воды, а грудь тяжело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 Думал, что меня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не сказал раньше! — Бай Ифань стиснул зубы. — Черт, черт, черт. Я имею в виду, опирайся на меня, даже если кружится голова, но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подозвал Ю Чэна и Чи Тао и велел им поддерживать Се Суйчэня, пока тот не пройдет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забрал свой рюкзак и сел на траву. Когда трое вернулись и сели вместе, Бай Ифань открутил крышку бутылки с водой и протянул её Се Суйчэню, затем достал его одежду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привел ребенка учителя Чэня, чтобы поздравить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Малышку звали Няньнянь, она сразу же бросилась к ногам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рисовый шарик, ты что, со мной больше не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так некрасиво бежал с рюкзаком!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Расстаемся, расстаемся, я сейчас тебя побью! — пригрозил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Фаньфань и Няньнянь выпустили свои коготки и начали царапаться.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сделал вид, что ничего не 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мы с Няньнянь специально сюда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тут же бросила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смотреть, как папа 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подходили к концу, и главным событием стала заключительная гонка — эстафета на 2 000 метров среди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 и третий курсы, каждый курс как отдельная команда, по десять учителей, пол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будет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босс, но и учитель Чжан с учителем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как математический представитель класса,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побегу к финишу,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твои учителя соревнуются, нужно кричать и поддерживать их, а также выбрать хорошее место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думали так же, и до начала соревнований трибуны уже начали бурлить, а на спортивную площадку подтянулись те, кто сбежал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мог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рисовый шарик, вставай, пойдем займем хорошие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тоже встал, 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 ходу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останешься поддержать нашего босса. Староста, ты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Чэн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держа малыша одной рукой, другой схватил край куртки Се Суйчэня и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Краб, не бегай туда-сюда. Наши одноклассники все как на подбор, дисциплина не подведет. К тому же у нас на подстраховке Син-воительница!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стартовой площадке, где начиналась и заканчивалась двухкилометровая дистанция, студенты 1-го класса, увидев Се Суйчэня, приняли вид поклонников идола и тут же закричали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Будто мафия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 еще не появился, а 1-й класс уже начал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ты вернешься, это подействует как допинг.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прошел сотрудник студенческого совета, проверяющий дисциплину, и Син Мэйцзя со стуком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шуметь!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поскользнулся, но ухватился за стул,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Воительница молодец! Этим хлопком она совсем запугала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Воительница всегда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Няньнянь в руках у Бай Ифаня извивалась: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1-го класса, послушавшись Син Мэйцзя, успокоились, но их лица все еще выражали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поле вышли три команды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нечто. Даже если бы пришел директор, это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закипел, как горячий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подпрыгнул, держа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рисовый шарик, видишь своего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вон там! — малышка указала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в спортивном костюме, худой и жилистый. Ветер развевал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босс был худым как жердь, Бай Ифань всё равно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Ифань и малышка Чэнь Няньнянь начали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стояли в стороне, у каждого был свой любимый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Син Мэйцзя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