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директора школы завершилась, спортивные соревнования официально подошли к концу. Классный руководитель пришёл забрать малыша Няньняня. Малыш послушно попрощался с Чэн Ихао и другими, обнял Бай Ифаня и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похлопал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пел полдня, теперь моя очередь спеть!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запел: «У меня есть маленький ослик». Не успел он закончить первую строку, как малыш Няньнянь, закрыв уши, побежал прочь. Через несколько шагов он вернулся, поцеловал Бай Ифаня и оставил на его лице следы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остальные ученики организованно начали переносить столы и стулья обратно в класс, оставив лишь нескольких дежурных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1-го класса отличались дружелюбием и взаимопомощью, многие добровольно помогали дежурным нести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мы случайно возьмём стулья из других классов?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так, чем вернуться в класс и обнаружить, что стульев не хватает! — ответил 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два стула и направился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предупреждал ранее Се Суйчэнь, некоторые ученики, вернувшись в класс, обнаружили, что стулья кажутся не совсем теми. К счастью, многие запомнили номера на своих стульях, поэтому все удалось вернуть на место. Однако стульев действительно оказалось больше, 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пришли ученики из других классов в поисках своих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прибежал Пэй Чжии из 9-го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был высоким и производил сильное впечатление. Как только он появился у двери, в 1-м классе на мгновение воцарилась тишина, все взгляды устремились на него. Его появление вызвало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Чэн Ихао и Ю Чэн подошли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улыбался и махал рукой Се Суйчэню, который находился в классе: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Се, староста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солнечной.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мимоходом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 — Чэн Ихао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Чэн, как ты можешь быть таким несерьёзным!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спросил Пэй Чжии: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Пэй, у вас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сохранил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не осталось ли у вас лишних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есть, но сначала нужно дождаться, пока все наши ученики вернутся и проверят свои стулья, прежде чем мы сможем их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все ученики 1-го класса проверили свои стулья, Пэй Чжии так и не появился. Се Суйчэнь поставил лишние стулья в коридоре, и постепенно ученики из других классов стали забирать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успокоилось, учитель Чэнь вошёл в класс для проведения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класс показал отличные результаты на спортивных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выступили очень хорошо, особенно тексты для радиопередачи, я посмотрел, они все высокого качества. Завтра воскресенье, выходной день, в качестве награды я договорился с другими учителями, что домашнего задания не будет. Отдохните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зааплодировали, радости не было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минуту обсуждали свои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спортивных соревнований пора сосредоточиться на учёбе. В середине следующего месяца будут итоговые экзамены, после которых состоится родительское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чувствую, что это совсем не удивляет?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 одной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учитель Чэнь говорил о чём-то радостном, через минуту всегда следовало что-то неприятное, чтобы всех немного «пощипать». Ученики уже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можно было идти домой. Бай Ифань, как обычно, отправился в общежитие к Бай Кэфэю, где тот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Кэфэй, ты на этой неделе тоже не собираешься домой? Что тебе принести завтра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Кэфэй, переписывая конспекты, поднял голову, его глаза были 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Бай Кэфэя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упал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лучшим, нужно приложить усилия, тем более что Бай Кэфэй начал поздно и многого ему не хватает. Бай Ифань мог помочь ему изменить выбор будущего, но эту работу он не мог сделать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досадой похлопал Бай Кэфэя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твоё сочувствие?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дурак! Усталость ни к чему не приведёт, я даю тебе выходной.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— Бай Кэфэй упрямился.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звонил домой, мама сказала, что сегодня вечером будет готовить куриные крылышки в кока-коле и яйца, тушёные в молоке!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завтра коробку куриных крылышек.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Бай Ифань всё же попытался уговорить. — Усталость действительно не помогает, ты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грязную одежду Бай Кэфэя и вернулся в общежитие. Открывая дверь, он услышал, что внутри шумно, особенно выделялся голос Чжу Лэюна. Но как только дверь открылась,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обратил на это внимание. Затем пришли Чэн Ихао и Се Суйчэнь. Втроём они сели на автобус 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Чэн Ихао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староста, какой приз за бег на 5 000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Ручка и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ручку, которая была упакована в коробку с логотипом «Hero».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5 000 метров и 1 000 метров — это совсем разные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протянул ручку Бай 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сегодня бежал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взял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пользуюсь ручками, ты используй её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«Береги вещи, чтобы они приносили счастье. Я просто не хочу, чтобы ручка пропадала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ручку и положил её в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посмотрел на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бежал с тобой. Разве ты бы занял первое место без меня? Быстро отдавай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скорчил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Се, это вся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невинно попал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вступился за справедливость: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 нему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Се, ты же знаешь, что я все свои призы раздал. И даже подарил Фаньфаню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отдал свои 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получал награду, увидел симпатичную старшекурсницу и отдал ей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твоя героиня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одну шариковую ручку я подарил героине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мерзавец, ставишь дружбу ниже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какое голубое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и Бай Ифань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фонари уже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подъехал к остановке у гимназии при университете, Бай Ифань и Чэн Ихао попрощались с Се Суйчэнем.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Темно, дорога плохая, будь осторожен, не споткнись и не улетишь. Если вдруг улетишь, позвони мне, я пошлю Да Чэна тебя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домой у Се Суйчэня фонарей было мало, а в подъоре вообще не было света. Он достал из кармана мобильный телефон, включил его и использовал экран как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съёмную квартиру, телефон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взглянул на номер и не стал отвечать. Отключив звонок, он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[Денег не нужно].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бросил телефон на кровать 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компьютера загорелся, но Се Суйчэнь сел за стол и в который раз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открыл Google.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строке поиска он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парень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нравится парню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гомосексуализм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Enter, и курсор мыши щёлкнул по кнопке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Поисковик менее чем за секунду выдал множество ссылок.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обширной: от серьёзных энциклопедий до скандальных постов, форумов и блогов. Даже были обсуждения на тему возможности «сломать» кого-то и моральных аспектов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ссылки молча переворачивали мир Се Суйчэня, всё 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всего этого в это время спокойно ел и пил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эти маринованные яйца просто великолепны! Завтра возьму коробку для Бай Кэфэя, этого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называть своего брата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глупо — не приходить домой, чтобы поесть маминых маринованных яиц? Мама, эти яйца, кажется, даже с привкусом кока-колы?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маринованные яйца, приготовленные с кока-колой. Я научилась этому методу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становишься всё более умелой!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яйцами, Бай Ифань радостно отправился в свою комнату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учебник по химии и случайно вытащил ручку, подаренную Се Суйчэнем.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упаковку, он достал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мама Бай вошла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не будешь пользоваться компьютером? О чём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наша школа действительно богатая! — Бай Ифань поднял ручку. — Это приз за бег на школьных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посмотрела на ручку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Hero? Выглядит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