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директора школы завершилась, спортивные соревнования официально подошли к концу. Классный руководитель пришёл забрать малыша Няньняня. Малыш послушно попрощался с Чэн Ихао и другими, обнял Бай Ифаня и не хотел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похлопал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пел полдня, теперь моя очередь спеть!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 и запел: «У меня есть маленький ослик». Не успел он закончить первую строку, как малыш Няньнянь, закрыв уши, побежал прочь. Через несколько шагов он вернулся, поцеловал Бай Ифаня и оставил на его лице следы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остальные ученики организованно начали переносить столы и стулья обратно в класс, оставив лишь нескольких дежурных для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1-го класса отличались дружелюбием и взаимопомощью, многие добровольно помогали дежурным нести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мы случайно возьмём стулья из других классов?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так, чем вернуться в класс и обнаружить, что стульев не хватает! — ответил Ю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взял два стула и направился обратно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предупреждал ранее Се Суйчэнь, некоторые ученики, вернувшись в класс, обнаружили, что стулья кажутся не совсем теми. К счастью, многие запомнили номера на своих стульях, поэтому все удалось вернуть на место. Однако стульев действительно оказалось больше, и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пришли ученики из других классов в поисках своих стульев.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прибежал Пэй Чжии из 9-го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Чжии был высоким и производил сильное впечатление. Как только он появился у двери, в 1-м классе на мгновение воцарилась тишина, все взгляды устремились на него. Его появление вызвало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Чэн Ихао и Ю Чэн подошли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Чжии улыбался и махал рукой Се Суйчэню, который находился в классе: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Се, староста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солнечной.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мимоходом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 — Чэн Ихао не сдержал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 упрёком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Чэн, как ты можешь быть таким несерьёзным!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спросил Пэй Чжии: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Пэй, у вас есть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Чжии сохранил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спросить, не осталось ли у вас лишних стульев.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вышел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есть, но сначала нужно дождаться, пока все наши ученики вернутся и проверят свои стулья, прежде чем мы сможем их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зайду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все ученики 1-го класса проверили свои стулья, Пэй Чжии так и не появился. Се Суйчэнь поставил лишние стулья в коридоре, и постепенно ученики из других классов стали забирать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успокоилось, учитель Чэнь вошёл в класс для проведения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1-й класс показал отличные результаты на спортивных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выступили очень хорошо, особенно тексты для радиопередачи, я посмотрел, они все высокого качества. Завтра воскресенье, выходной день, в качестве награды я договорился с другими учителями, что домашнего задания не будет. Отдохните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зааплодировали, радости не было предела!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минуту обсуждали свои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спортивных соревнований пора сосредоточиться на учёбе. В середине следующего месяца будут итоговые экзамены, после которых состоится родительское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чувствую, что это совсем не удивляет?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парте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Проклятие одной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учитель Чэнь говорил о чём-то радостном, через минуту всегда следовало что-то неприятное, чтобы всех немного «пощипать». Ученики уже привыкли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собрания можно было идти домой. Бай Ифань, как обычно, отправился в общежитие к Бай Кэфэю, где тот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Кэфэй, ты на этой неделе тоже не собираешься домой? Что тебе принести завтра вкусного?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Кэфэй, переписывая конспекты, поднял голову, его глаза были красными: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Бай Кэфэя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упал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стать лучшим, нужно приложить усилия, тем более что Бай Кэфэй начал поздно и многого ему не хватает. Бай Ифань мог помочь ему изменить выбор будущего, но эту работу он не мог сделать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 досадой похлопал Бай Кэфэя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твоё сочувствие?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потянул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дурак! Усталость ни к чему не приведёт, я даю тебе выходной.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— Бай Кэфэй упрямился.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звонил домой, мама сказала, что сегодня вечером будет готовить куриные крылышки в кока-коле и яйца, тушёные в молоке!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стоял на своём: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завтра коробку куриных крылышек.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Бай Ифань всё же попытался уговорить. — Усталость действительно не помогает, ты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взял грязную одежду Бай Кэфэя и вернулся в общежитие. Открывая дверь, он услышал, что внутри шумно, особенно выделялся голос Чжу Лэюна. Но как только дверь открылась,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не обратил на это внимание. Затем пришли Чэн Ихао и Се Суйчэнь. Втроём они сели на автобус и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Чэн Ихао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староста, какой приз за бег на 5 000 метров?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Ручка и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ручку, которая была упакована в коробку с логотипом «Hero».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5 000 метров и 1 000 метров — это совсем разные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протянул ручку Бай Ифаню: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сегодня бежал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взял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редко пользуюсь ручками, ты используй её вместо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«Береги вещи, чтобы они приносили счастье. Я просто не хочу, чтобы ручка пропадала зря».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ручку и положил её в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посмотрел на Чэн Ихао: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сделал вид, что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бежал с тобой. Разве ты бы занял первое место без меня? Быстро отдавай 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скорчил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Се, это вся твоя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невинно попал под раздачу.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вступился за справедливость: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к нему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Се, ты же знаешь, что я все свои призы раздал. И даже подарил Фаньфаню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отдал свои призы?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получал награду, увидел симпатичную старшекурсницу и отдал ей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твоя героиня 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одну шариковую ручку я подарил героине 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мерзавец, ставишь дружбу ниже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посмотрел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какое голубое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и Бай Ифань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фонари уже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автобус подъехал к остановке у гимназии при университете, Бай Ифань и Чэн Ихао попрощались с Се Суйчэнем.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Темно, дорога плохая, будь осторожен, не споткнись и не улетишь. Если вдруг улетишь, позвони мне, я пошлю Да Чэна тебя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домой у Се Суйчэня фонарей было мало, а в подъоре вообще не было света. Он достал из кармана мобильный телефон, включил его и использовал экран как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съёмную квартиру, телефон внезапно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взглянул на номер и не стал отвечать. Отключив звонок, он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[Денег не нужно].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бросил телефон на кровать и включил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компьютера загорелся, но Се Суйчэнь сел за стол и в который раз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открыл Google.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строке поиска он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 парень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нравится парню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гомосексуализм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Нажал Enter, и курсор мыши щёлкнул по кнопке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Поисковик менее чем за секунду выдал множество ссылок.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была обширной: от серьёзных энциклопедий до скандальных постов, форумов и блогов. Даже были обсуждения на тему возможности «сломать» кого-то и моральных аспектов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ссылки молча переворачивали мир Се Суйчэня, всё рушилось.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виновник всего этого в это время спокойно ел и пил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жуя,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эти маринованные яйца просто великолепны! Завтра возьму коробку для Бай Кэфэя, этого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Бай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называть своего брата дураком?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глупо — не приходить домой, чтобы поесть маминых маринованных яиц? Мама, эти яйца, кажется, даже с привкусом кока-колы?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Бай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маринованные яйца, приготовленные с кока-колой. Я научилась этому методу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становишься всё более умелой!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яйцами, Бай Ифань радостно отправился в свою комнату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учебник по химии и случайно вытащил ручку, подаренную Се Суйчэнем.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упаковку, он достал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мама Бай вошла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ты не будешь пользоваться компьютером? О чём ты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наша школа действительно богатая! — Бай Ифань поднял ручку. — Это приз за бег на школьных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Бай посмотрела на ручку в его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Hero? Выглядит довольно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http://bllate.org/book/16710/1536056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