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упорно сопротивлялся: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Чэнь, босс, Вы можете позвонить моим родителям и завтра. Я действительно в порядке. Если мой отец увидит меня всего в крови, не факт, что он не изобьет сначала Чжу Лэюна и его отца. Вы же видели моего отца, он высокий и крупный, его боевые навыки далеко не обычные. Хотя он меня никогда не бил, но других лупит, не моргнув глазом!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говорил с увлечением, но выглядел неважно. Медсестра подошла к учителю Чэню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парнем все в порядке, у того тоже всё нормально, пусть сами разбираются. Вызовете его родителей — всё равно толку не будет, лучше дайте ему вернуться в общежитие и как следует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наконец успокоился, затем вместе с завучем повел всех обратно в мужское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комнату Бай Ифаня, завуч открыл дверь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в полном беспорядке после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Чэн, вы, ребята, сначала уберитесь, посмотрите, нет ли повреждений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открыл шкафчик, достал одежду и привел себя в порядок. Затем принялся за стол. В этот момент он посмотрел на пол и обнаружил маленький предмет, который подложил под поясницу во время драки, — MP3-плеер от Apple, подаренный Бай Кэфэем, был разбит.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наклонился, поднял MP3, и его лицо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почти убрана: Бай Ифань потерял MP3, кружка Ю Чэна разбилась, и несколько книг были испорчены. Бай Ифань выдвинул ящик, достал коробку от Apple и положил туда MP3.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и завуч обсудили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Чэн, останься. Се Суйчэнь, отведи остальных в комнату 212.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учителя остались поговорить с Ю Чэном наедине, а Бай Ифань и остальные пошли с Се Суйчэнем в комнату 212.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других, участвовавших в этой истории, выглядели не лучшим образом, войдя в 212, они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тоже сидел молча. Се Суйчэнь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почитать? У Да Чэна есть новый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кивнул, подошел к Чэн Ихао, вытащил «Словарь современного китайского языка» и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несколько страниц, Бай Ифань почувствовал боль в спине и отложил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полежу на кровати Да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Да Чэна верхняя полка, туда лезть неудобно, полежи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подумал, что это разумно, и не стал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придет моя очередь болтать, разбудите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снял обувь, подумал, что на нем новая одежда, и без колебаний лег на кровать Се Суйчэня. В комнате стояла тишина, Бай Ифань лежал и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учитель Чэнь и завуч беседовали с учениками по одному. Закончив с Ю Чэном и двумя другими, они узнали, что вечерняя самоподготовка уже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Тао еще днем ушел в класс и не был свидетелем происшествия, но он какое-то время жил в одной комнате с Чжу Лэюном и Бай Ифанем, поэтому в конце зашел в комнату, чтобы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задержки учитель Чэнь вечером не успел поговорить с Се Суйчэнем и Бай Ифанем.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и завуч ушли. Ю Чэн пошел в 212, чтобы забрать своих соседей обратно. Ю Чэн смотрел на Бай Ифаня с беспокойством. Бай Ифань спал, раскинув руки и ноги, куртка была уже снята, и он захватил себе одеяло Се Суйчэня.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Суйчэнь, только что переодевшийся в пижаму, вышел из умывальной комнаты, махнул Ю Чэну рукой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здесь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кивнул и ушел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212 жили дружно, все, увидев, что Бай Ифань спит, старались вести себя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Ихао, умывшись, подсел к нему и, пользуясь тем, что они друзья с детства, ткнул Бай Ифаня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надул губы и пробормотал что-то, Чэн Ихао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повернулся к Се Суйчэню: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Фань такой забавный, когда спит. Кстати, ты знаешь, почему он подрался с Чжу Лэюном? Ю Чэн знает, но не хочет мне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покачал головой, подойдя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не важна, просто захотел подраться. Иди спать, скоро выключат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Ихао, вспомнив про это, тут же на четвереньках полез на верхнюю полку. Се Суйчэнь еще раз напомнил ему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которого никто не тревожил, спал еще слаще. Он перевернулся, видимо задел спину, судорожно вздохнул, но не проснулся. Бай Ифань подвинулся, повернувшись лицом к стене, укутался в одеяло, свернулся калачиком и продолжил храпеть.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сел на край кровати спиной к Бай Ифаню и сидел так до самого отключения света. Се Суйчэнь на ощупь открыл шкафчик, наугад достал тонкое плед. Наконец, он лег рядом с Бай Ифанем, выпрямив спину и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была неудобной, но Се Суйчэнь не шевелился, уставившись в верхний ярус кровати. Прошло много времени, прежде чем он начал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же спал крепко, но посреди ночи проснулся, не понимая,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увидел стену и немного растерялся, потом перевернулся на другой бок 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лежал рядом, укрывшись тонким пледом, тело его было прямым и напряженным, ворот пижамы приоткрыт.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212 выходила на солнечную сторону, и лунный свет заливал всё помещение. Профиль Се Суйчэня был очерчен в полумраке и выглядел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прошлого дня хлынули обратно в голову Бай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снова начали носиться тысячи верблюдов, кувыркаясь всячески. Неужели он действительно так и уснул на кровати Се Суйчэня?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Чэнь, ты меня подставил!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пошевелился, собираясь подняться и скатиться обратно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пошевелился, как Се Суйчэнь слегка проснулся и пробормотал сонно: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Ифань…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ласковым и знакомым, таким, каким он бывал только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замер на мгновение, потом смирился и лег обратно, отделив часть одеяла, которым был укрыт, и накрыв им плед Се Суйчэня.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Школьное одеяло было нешироким, Бай Ифань подвинулся ближе к Се Суйчэню, лег на бок и положил руки рядом с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ночь, можно дать чувству дистанции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смотрел на профиль этого человека и думал: «Смотри, как я к тебе хорошо отношусь, даже одеяло поделился. Почему ты всегда ничего не говоришь и скрываешь от меня встречи с первой любовью?»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 первая любовь? Если я тебе нравлюсь, от этого не умрешь. Чжу Лэюна, который мне не нравился, я уже избил, осторожнее, а то и тебя изобью».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«Хотя, кажется, не смогу».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 легкой грустью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дыхание Бай Ифаня стало ровным и редким.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лежавший Се Суйчэнь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момент Се Суйчэнь смущенно опустил взгляд, осторожно высвободил руку из-под одеяла и мягко сжал пальцы Бай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ребята из 212 проснулись под школьный звонок и с ужасом обнаружили, что Се Суйчэнь уже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сидел прямо, закрыв свой ящик в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спустился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так рано встал… Э-э, у тебя синяки под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разбуженный шумом, зевнул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снова спросил Се Суйчэня: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 хорошо, еще и красивые сны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серьезно, но никто не поверил. Кровать была занята, очевидно, что выспаться как следует было невозможно, но никто не стал поднимать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виновато хихикнул и заодно водрузил чувство дистанции обратно на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обулся, взял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герои, что приютили прошлой ночью, я пошел к себе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212 в один голос поддержали: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заходи почаще!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вчера вообще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почему-то оказался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вернулся к себе в общежитие, но дверь не поддавалась, тогда он постучал, и Чи Тао побежал открывать задвижку.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Тао увидел Бай Ифаня: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ранним утром… Ну пусти меня, надо почистить зубы и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Тао отступил, Бай Ифань вошел в комнату. Чжу Лэюна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собрав рюкзак, Бай Ифань вместе с Чи Тао и Ю Чэном отправился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Ю Чэн доложил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Лэюна вчера в больнице проверили, никаких проблем.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неужели у него толстая кожа, и синяки вылезут только через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учитель Чэнь разговаривал с нами, я рассказал обо всем, что бывает обычно. Чи Тао тоже многое сказал, те двое, наверное, тоже не решились соврать.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не боюсь сказать тебе прямо, Чжу Лэюн в общежитии много болтал всякой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вчера я понял по разговору завуча, тот, кто начал первым, виноват, так что, наверное, и ты, и староста получите взыскание.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имеет отношения к Се Суйчэню,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староста угрожал Чжу Лэюну, даже прижал его на балконе, собираясь сбросить?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Вчера этот тип был немного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он просто выпендривался.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http://bllate.org/book/16710/1536100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