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упорно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босс, Вы можете позвонить моим родителям и завтра. Я действительно в порядке. Если мой отец увидит меня всего в крови, не факт, что он не изобьет сначала Чжу Лэюна и его отца. Вы же видели моего отца, он высокий и крупный, его боевые навыки далеко не обычные. Хотя он меня никогда не бил, но других лупит, не моргнув глазом!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говорил с увлечением, но выглядел неважно. Медсестра подошла к учителю Чэню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парнем все в порядке, у того тоже всё нормально, пусть сами разбираются. Вызовете его родителей — всё равно толку не будет, лучше дайте ему вернуться в общежитие и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наконец успокоился, затем вместе с завучем повел всех обратно в мужское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комнату Бай Ифаня, завуч открыл дверь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полном беспорядке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Чэн, вы, ребята, сначала уберитесь, посмотрите, нет ли повреждений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шкафчик, достал одежду и привел себя в порядок. Затем принялся за стол. В этот момент он посмотрел на пол и обнаружил маленький предмет, который подложил под поясницу во время драки, — MP3-плеер от Apple, подаренный Бай Кэфэем, был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наклонился, поднял MP3, и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почти убрана: Бай Ифань потерял MP3, кружка Ю Чэна разбилась, и несколько книг были испорчены. Бай Ифань выдвинул ящик, достал коробку от Apple и положил туда MP3.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и завуч обсудили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Чэн, останься. Се Суйчэнь, отведи остальных в комнату 212.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учителя остались поговорить с Ю Чэном наедине, а Бай Ифань и остальные пошли с Се Суйчэнем в комнату 212.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участвовавших в этой истории, выглядели не лучшим образом, войдя в 212, они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тоже сидел молча. Се Суйчэнь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почитать? У Да Чэна есть новый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кивнул, подошел к Чэн Ихао, вытащил «Словарь современного китайского языка»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несколько страниц, Бай Ифань почувствовал боль в спине и отложил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полежу на кровати Да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 Чэна верхняя полка, туда лезть неудобно, полежи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подумал, что это разумно, и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моя очередь болтать, разбудите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обувь, подумал, что на нем новая одежда, и без колебаний лег на кровать Се Суйчэня. В комнате стояла тишина, Бай Ифань лежал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учитель Чэнь и завуч беседовали с учениками по одному. Закончив с Ю Чэном и двумя другими, они узнали, что вечерняя самоподготовка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еще днем ушел в класс и не был свидетелем происшествия, но он какое-то время жил в одной комнате с Чжу Лэюном и Бай Ифанем, поэтому в конце зашел в комнату, чтобы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учитель Чэнь вечером не успел поговорить с Се Суйчэнем и Бай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и завуч ушли. Ю Чэн пошел в 212, чтобы забрать своих соседей обратно. Ю Чэн смотрел на Бай Ифаня с беспокойством. Бай Ифань спал, раскинув руки и ноги, куртка была уже снята, и он захватил себе одеяло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Суйчэнь, только что переодевшийся в пижаму, вышел из умывальной комнаты, махнул Ю Чэну рукой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здесь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кивнул и ушел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212 жили дружно, все, увидев, что Бай Ифань спит, старались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умывшись, подсел к нему и, пользуясь тем, что они друзья с детства, ткнул Бай Ифаня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надул губы и пробормотал что-то, Чэн Ихао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повернулся к Се Суйчэню: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Фань такой забавный, когда спит. Кстати, ты знаешь, почему он подрался с Чжу Лэюном? Ю Чэн знает, но не хочет мне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головой, подойдя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не важна, просто захотел подраться. Иди спать, скоро выключат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Ихао, вспомнив про это, тут же на четвереньках полез на верхнюю полку. Се Суйчэнь еще раз напомнил ему не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которого никто не тревожил, спал еще слаще. Он перевернулся, видимо задел спину, судорожно вздохнул, но не проснулся. Бай Ифань подвинулся, повернувшись лицом к стене, укутался в одеяло, свернулся калачиком и продолжил храпеть.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сел на край кровати спиной к Бай Ифаню и сидел так до самого отключения света. Се Суйчэнь на ощупь открыл шкафчик, наугад достал тонкое плед. Наконец, он лег рядом с Бай Ифанем, выпрямив спину и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неудобной, но Се Суйчэнь не шевелился, уставившись в верхний ярус кровати. Прошло много времени, прежде чем он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же спал крепко, но посреди ночи проснулся, не понимая,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увидел стену и немного растерялся, потом перевернулся на другой бок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лежал рядом, укрывшись тонким пледом, тело его было прямым и напряженным, ворот пижамы приоткрыт.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212 выходила на солнечную сторону, и лунный свет заливал всё помещение. Профиль Се Суйчэня был очерчен в полумраке и выглядел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прошлого дня хлынули обратно в голову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снова начали носиться тысячи верблюдов, кувыркаясь всячески. Неужели он действительно так и уснул на кровати Се Суйчэня?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ты меня подставил!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пошевелился, собираясь подняться и скатиться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пошевелился, как Се Суйчэнь слегка проснулся и пробормотал сонно: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ласковым и знакомым, таким, каким он бывал только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замер на мгновение, потом смирился и лег обратно, отделив часть одеяла, которым был укрыт, и накрыв им плед Се Суйчэня.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одеяло было нешироким, Бай Ифань подвинулся ближе к Се Суйчэню, лег на бок и положил руки рядом с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ночь, можно дать чувству дистанции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смотрел на профиль этого человека и думал: «Смотри, как я к тебе хорошо отношусь, даже одеяло поделился. Почему ты всегда ничего не говоришь и скрываешь от меня встречи с первой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первая любовь? Если я тебе нравлюсь, от этого не умрешь. Чжу Лэюна, который мне не нравился, я уже избил, осторожнее, а то и тебя изобью».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кажется, не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 легкой грустью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дыхание Бай Ифаня стало ровным и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лежавший Се Суйчэнь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момент Се Суйчэнь смущенно опустил взгляд, осторожно высвободил руку из-под одеяла и мягко сжал пальцы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ребята из 212 проснулись под школьный звонок и с ужасом обнаружили, что Се Суйчэнь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сидел прямо, закрыв свой ящик в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спустился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так рано встал… Э-э, у тебя синяки под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разбуженный шумом, зевнул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снова спросил Се Суйчэня: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Суйчэнь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 хорошо, еще и красивые сны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серьезно, но никто не поверил. Кровать была занята, очевидно, что выспаться как следует было невозможно, но никто не стал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виновато хихикнул и заодно водрузил чувство дистанции обратно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обулся, взял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герои, что приютили прошлой ночью, я пошел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212 в один голос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заходи почаще!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вчера вообще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почему-то оказался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вернулся к себе в общежитие, но дверь не поддавалась, тогда он постучал, и Чи Тао побежал открывать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увидел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ранним утром… Ну пусти меня, надо почистить зубы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 отступил, Бай Ифань вошел в комнату. Чжу Лэюна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собрав рюкзак, Бай Ифань вместе с Чи Тао и Ю Чэном отправился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 Чэн доложил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Лэюна вчера в больнице проверили, никаких проблем.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неужели у него толстая кожа, и синяки вылезут только через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учитель Чэнь разговаривал с нами, я рассказал обо всем, что бывает обычно. Чи Тао тоже многое сказал, те двое, наверное, тоже не решились соврать.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не боюсь сказать тебе прямо, Чжу Лэюн в общежитии много болтал всякой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я понял по разговору завуча, тот, кто начал первым, виноват, так что, наверное, и ты, и староста получите взыскание.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имеет отношения к Се Суйчэню,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староста угрожал Чжу Лэюну, даже прижал его на балконе, собираясь сбросить?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Вчера этот тип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он просто выпендривался.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http://bllate.org/book/16710/1536100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