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вмешательства заместителя директора, все поняли серьёзность ситуации и выложили всё как есть. Не только события прошлой ночи, но и обычные сплетни Чжу Лэюна в общежитии, его мелкие пакости — всё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словно открыли кран. Лицо папы Чжу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расширил глаза. Его воображение не поспевало за сплетнями, которые вылетали из уст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надо было стукнуть его стулом, чтобы мозги вылетели!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высказались, учитель Чэнь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должны поверить. Хотя Бай Ифань начал первым, у него были причины, и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ничего не сказал,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ошибка действительно на стороне нашего Лэюна. Но детские драки — это одно, а два против одного — это уже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вскочил, указывая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Почему его родители не пришли? У него просто нет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резко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Чжу Лэюн продолжал бурчать.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матерью и сыном завязался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папа Чжу вернулся и взял Чжу Лэюна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Чжу снова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виновата, что не смогла воспитать своего ребёнка. Но я слышала, что вчера Лэюна прижали к перилам балкона, и он чуть не упал. Это не вина Бай Ифаня, но разве Се Суйчэнь не должен объяснить? Хотя бы сообщить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конфликт сместился, аргументы были разумными, и отмахнуться от них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я всё же позвоню твоим родителям. Если они не смогут приехать, хотя бы поговорим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представлять себя сам. И обещаю, что в следующий раз, если Чжу Лэюн не полезет в драку,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Чжу, который уже начал успокаиваться,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разговор? Звони! Ты ещё ребёнок, ты не можешь решать! Твои родители должны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мнение не важно, и… вам, возможно, не понравится их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номер, я позвоню! — Папа Чжу достал свой телефон. — Скажи номер! Я хочу поговорить с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«Прощай,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просто проявил доблесть, и нет нужды вызывать его родителей. Прижать к перилам — это чтобы Чжу Лэюн успокоился. А почему он должен успокоиться… Подождите, я покажу вам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снимать куртку, чтобы показать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«Не поверю, что это не сработает!»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подошёл и остановил его руку, затем повернулся к папе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моих родителей я не могу назвать. Но если вы хотите услышать её,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очевидно, был готов к такому повороту событий и не стал скрываться. Он достал из кармана BlackBerry.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 не разбирались в телефонах, такой аппарат с множеством кнопок выглядел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быстро включил его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потянул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«Он вынужден показывать своё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BlackBerry 8700g. Американский, он вышел в прошлом году, может выходить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оказывается, староста настоящий богач. Раньше этого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«Позже ты будешь с ним в одной компании. Но ты любишь покупать кучу телефонов и раздавать их, а он долго не менял свой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соединился, и Се Суйчэнь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высокий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мой!!! Малыш позвонил мне!!! Малыш действительно позвонил мне!!! Впервые!!!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действительно не хотели слышать мнение этого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включена громкая связь,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не расслышали, началась суматоха, и послышалась иностранная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телефон снова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ответил, не включая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тётушка Ли. Да, нет, не надо, не присылайте деньги. Пусть сначала успокоится, не плачь. Да, в школе произошёл инцидент, ей как опекуну нужно сообщить… Ладно, пусть не берёт трубку, сначала ты послушай, а потом передай. Если она хочет слушать, пусть сначала закроет рот. Там потише. Хорошо, я включаю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наклонился, включил громкую связь и передал телефон папе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сменился голос, спокойный и деловой, даже не видя человека, можно было почувствовать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мамы Се Суйчэня. Что вам нужно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взял телефон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 подрался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голос мамы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Дерись, дерись! Малыш, дерись сколько хочешь! Если убьёшь, мама сядет за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«Мама Се, твои принципы ещё 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пожалуйста, уведи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снова начала кричать. Ну, подрался и подрался. Если нужны деньги на лечение, я переведу. Или они тебя достали? Пусть юристы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Се стал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этот ублюдок, который достаёт моего малыша? Я найму людей, чтобы его семью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замолчать? Не создавай проблем ребёнку, он больше не будет тебе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молчу. Скажи малышу, чтобы завтра мне позвонил. Я хочу купить ему PSP. Не люксовую версию, просто обычную. И ещё наушники Sennheiser HD650. И футболку, спроси, нравится ли ему Яо Мин или Коби…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решительно забрал телефон у папы Чжу и выключил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 к стене и тихо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о ситуации. Эй, передай телефон тётушке Ли. Нет. Нет. Не надо. Не устраивай сцену. Деньги тоже не нужны. Никого не убили. Да, хорошо. Меня не достают. Живу в школе, адреса нет. Не покупай ничего. Передай телефон тётушке Ли. Тётушка Ли, я кладу трубку… Нет, почему это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разговаривая по телефону, почти уткнулся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действительно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сестра… или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«Босс,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за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Се Суйчэнь наконец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стену, выключил телефон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повернулся, всё ещё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Отношение, мама Се сказала, что сядет в тюрьму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«Не подливай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родители! Где твой отец, позови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 Суйчэнь, звони, звони дяде, пусть приедет на танке и разнесёт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оказывается, наш папа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212 было правило: если один зовёт «папа», остальные пять кричат «наш папа». Ю Чэн, хотя и не из комнаты 212, тоже влился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болтать! Теперь, когда родители Се в курсе, можно считать, что они уведомлены.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отношение родителей Се Суйчэня действительно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совершенно безответственны! Как мой ребёнок будет жить в школе, если Се Суйчэнь снова его достанет?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переживаю, что Фаньфань живёт в одной комнате с вашим ребёнком. Как он сможет нормально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Лэюна лицо размером с озеро Хунцзэху? Даже если бы оно было таким, наш староста не стал бы на него наступать. Обувь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