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вмешательства заместителя директора, все поняли серьёзность ситуации и выложили всё как есть. Не только события прошлой ночи, но и обычные сплетни Чжу Лэюна в общежитии, его мелкие пакости — всё выплыло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наперебой, словно открыли кран. Лицо папы Чжу горело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расширил глаза. Его воображение не поспевало за сплетнями, которые вылетали из уст Чжу Лэюна.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надо было стукнуть его стулом, чтобы мозги вылетели!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высказались, учитель Чэнь вступил: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должны поверить. Хотя Бай Ифань начал первым, у него были причины, и это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ничего не сказал, вышел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мама Чжу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ошибка действительно на стороне нашего Лэюна. Но детские драки — это одно, а два против одного — это уже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вскочил, указывая на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виноват! Почему его родители не пришли? У него просто нет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 резко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недостаточно, Чжу Лэюн продолжал бурчать.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матерью и сыном завязался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папа Чжу вернулся и взял Чжу Лэюна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мама Чжу снова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виновата, что не смогла воспитать своего ребёнка. Но я слышала, что вчера Лэюна прижали к перилам балкона, и он чуть не упал. Это не вина Бай Ифаня, но разве Се Суйчэнь не должен объяснить? Хотя бы сообщить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конфликт сместился, аргументы были разумными, и отмахнуться от них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Суйчэнь, я всё же позвоню твоим родителям. Если они не смогут приехать, хотя бы поговорим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представлять себя сам. И обещаю, что в следующий раз, если Чжу Лэюн не полезет в драку, я тоже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Чжу, который уже начал успокаиваться, снова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разговор? Звони! Ты ещё ребёнок, ты не можешь решать! Твои родители должны высказаться!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мнение не важно, и… вам, возможно, не понравится их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номер, я позвоню! — Папа Чжу достал свой телефон. — Скажи номер! Я хочу поговорить с твоим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«Прощай,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просто проявил доблесть, и нет нужды вызывать его родителей. Прижать к перилам — это чтобы Чжу Лэюн успокоился. А почему он должен успокоиться… Подождите, я покажу вам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начал снимать куртку, чтобы показать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«Не поверю, что это не сработает!»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Суйчэнь подошёл и остановил его руку, затем повернулся к папе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моих родителей я не могу назвать. Но если вы хотите услышать её,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очевидно, был готов к такому повороту событий и не стал скрываться. Он достал из кармана BlackBerry.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люди не разбирались в телефонах, такой аппарат с множеством кнопок выглядел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быстро включил его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потянул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«Он вынужден показывать своё богатство».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BlackBerry 8700g. Американский, он вышел в прошлом году, может выходить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оказывается, староста настоящий богач. Раньше этого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«Позже ты будешь с ним в одной компании. Но ты любишь покупать кучу телефонов и раздавать их, а он долго не менял свой старый».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соединился, и Се Суйчэнь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увидели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высокий голос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мой!!! Малыш позвонил мне!!! Малыш действительно позвонил мне!!! Впервые!!!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действительно не хотели слышать мнение этого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включена громкая связь,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явно не расслышали, началась суматоха, и послышалась иностранная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телефон снова загудел.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ответил, не включая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тётушка Ли. Да, нет, не надо, не присылайте деньги. Пусть сначала успокоится, не плачь. Да, в школе произошёл инцидент, ей как опекуну нужно сообщить… Ладно, пусть не берёт трубку, сначала ты послушай, а потом передай. Если она хочет слушать, пусть сначала закроет рот. Там потише. Хорошо, я включаю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наклонился, включил громкую связь и передал телефон папе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сменился голос, спокойный и деловой, даже не видя человека, можно было почувствовать его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секретарь мамы Се Суйчэня. Что вам нужно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взял телефон и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Суйчэнь подрался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голос мамы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Дерись, дерись! Малыш, дерись сколько хочешь! Если убьёшь, мама сядет за тебя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«Мама Се, твои принципы ещё живы?»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Ли, пожалуйста, уведи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она снова начала кричать. Ну, подрался и подрался. Если нужны деньги на лечение, я переведу. Или они тебя достали? Пусть юристы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мамы Се стал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Кто этот ублюдок, который достаёт моего малыша? Я найму людей, чтобы его семью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замолчать? Не создавай проблем ребёнку, он больше не будет тебе звонить!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молчу. Скажи малышу, чтобы завтра мне позвонил. Я хочу купить ему PSP. Не люксовую версию, просто обычную. И ещё наушники Sennheiser HD650. И футболку, спроси, нравится ли ему Яо Мин или Коби…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решительно забрал телефон у папы Чжу и выключил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повернулся к стене и тихо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знает о ситуации. Эй, передай телефон тётушке Ли. Нет. Нет. Не надо. Не устраивай сцену. Деньги тоже не нужны. Никого не убили. Да, хорошо. Меня не достают. Живу в школе, адреса нет. Не покупай ничего. Передай телефон тётушке Ли. Тётушка Ли, я кладу трубку… Нет, почему это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разговаривая по телефону, почти уткнулся лицом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действительно скрытный.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Коби.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его сестра… или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«Босс,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голосую за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Се Суйчэнь наконец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на стену, выключил телефон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повернулся, всё ещё смущённый: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Отношение, мама Се сказала, что сядет в тюрьму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«Не подливай масла в огонь!»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родители! Где твой отец, позови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Се Суйчэнь, звони, звони дяде, пусть приедет на танке и разнесёт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староста, оказывается, наш папа ещё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212 было правило: если один зовёт «папа», остальные пять кричат «наш папа». Ю Чэн, хотя и не из комнаты 212, тоже влился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болтать! Теперь, когда родители Се в курсе, можно считать, что они уведомлены.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отношение родителей Се Суйчэня действительно вызывает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совершенно безответственны! Как мой ребёнок будет жить в школе, если Се Суйчэнь снова его достанет?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переживаю, что Фаньфань живёт в одной комнате с вашим ребёнком. Как он сможет нормально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Лэюна лицо размером с озеро Хунцзэху? Даже если бы оно было таким, наш староста не стал бы на него наступать. Обувь слишком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