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папа Бай и папа Чжу начали выяснять отношения. Снова разгорелся жесткий спор из-за общежития и ответственности за драку. Папа Чжу вел себя агрессивно, папа Бай не уступал ни на йоту, и дело чуть не дошло до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в стороне и не мог вставить и слова, поэтому решил поддержать отца как болельщик: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оттащил Бай Ифаня в сторону и буквально передал его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ухватился за край одежды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немного остыл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ситуации виноваты обе стороны. Вы тратите время на пустые споры. Лучше обсудим ваши требования. Пусть семья Чжу начнет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вы обязаны наказать этих учеников! Иначе вопрос не закрыт!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наказанием все просто. Они, естественно, будут отстранены от занятий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ученики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готов взорваться, но Бай Ифань схватил его за руку, остановив.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Отстранения недостаточно! Нужно что-то более весомое, выговор в личное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в выговоре? Лучше пусть Чжу Лэюн станет представителем класса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а мне даже нравится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и Чи Тао тихо перешептывались. Се Суйчэнь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подмигнул троим, давая понять: «Успокойтесь, не принимайте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согласился слишком быстро, и заместитель директора посмотрел на него с подозрением. Очевидно, здесь был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учителя Чэня характер? Тот, кто еще до прибытия учеников собирает о них досье, не может быть простым. О хитрости и коварстве говорить не будем, но легко с ним не справиться. То, что он сейчас не взорвался, значило лишь одно: у него в запасе был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Ифаню вдруг стало жаль Чжу Лэюна: тот явно прослезится.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Лэюн, казалось, совершенно забыл о том, как его «принимали» в 1-м классе, и вел себя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старостой! И я не хочу жить в одной комнате с Бай Ифанем!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Пойди-ка и помолчи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умолк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заколебался, но Ю Чэн пнул его ногой, и тому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указал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помолчи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поплелся в другую сторону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окинул взглядом Бай Ифаня и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со старостой и общежитием тоже решаемы, но это затрагивает интересы других учеников. Давайте проведем классное собрание. Чжу Лэюн, ты как смотришь на это? Я-то в твоей популярности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босс на этот раз затеял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кого-то есть еще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деликатно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 обеспечить нашему ребенку небольшую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вчерашние медицинские расходы должны быть возмещены! И расходы на 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расходы на обследование полностью оплачены школой! Ничего не нашли! Откуда еще расходы на питание? У вашего ребенка избыточный вес, что, школа должна еще и помогать ему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который вчера всю ночь возился с бумагами, наконец вышел из себя и начал стучать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тут же вмешалась, сглаживая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просим школу платить, директор, пожалуйста, успокойтесь. Тот, кто начал драку, в любом случае виноват. Разве не справедливо, чтобы он извинился перед всем классом? И семьи Бай и Се тоже должны извиниться,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Суйчэня на самом деле никого нет, кто мог бы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открыл рот, но папа Бай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невоспитанный щенок! Еще одно слово, и я тебе лицо набью,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снова взревел, готовясь к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громко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семьи Бай и Се хотят выразить сожаление — пусть! Но у Бай Ифаня на этот раз сломался MP3-плеер. Как вы думаете, чей ущерб больше? Он даже не поднимал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Apple iPod, на рынке стоит около 1 000!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замечание, всё было бы ничего, но лицо Бай Ифаня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на этот раз решил окончательно испортить отношения с Чжу Лэюном: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говорил столько гадостей о других, что его и побили. Об этом вы не говорите? А вы тоже возместите чужие вещи! Если заплатите, я и Бай Ифань вместе извинимся перед вашим Чжу Лэюном!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Нашей семье эти мелочи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поддержал сына, вытащил кошелек и швырнул на стол пачку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И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и учитель Чэнь тут же бросились удерживать папу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в ярости, но взглянув на сына,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душе кошки скребут. Но ты, Фаньфань, парень с головой. Хочешь сказать — говори. Только помни: никого не бойся. Если сегодня кто-то посмеет тронуть тебя, Сяо Се или твоих друзей хоть пальцем,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же он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пожал руку отца. Папа Бай все еще дышал тяжело, но контролировал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к семье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Этих денег не покроет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вымогатель!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подарил мой старший брат на деньги, полученные за стипендию и отложенные с карманных. У тебя не хватит денег это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Мы даем тебе деньги, и это уже наше благородство! Мы даже не вычли амортизацию! Возьми деньги и купи новый, еще будет новее!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Может, ты компенсируешь мне телефон? Такой, как у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школьным правилам мобильные телефоны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обмануть? Разве ты не хвастался, что ваша семья богата? Сяо Се уже достал свой, так что не 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думает, что телефон Се Суйчэня слишком дорогой. Теперь стыдно доставать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достал свой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разозлился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Доставай, не будь трусом! Чжу Лэюн, чего ты мелешь! Я тут, какой учитель посмеет его отобрать!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вытащил телефон и с грохотом шлепнул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хороший телефон, очень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протянул руку и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около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его? Не дам! Это подарок родителей за хорошую сдачу экзаменов в старшую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значит?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вдруг понял, к чему клонит дело, и бросился забирать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сделал шаг вперед,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отступил на шаг и разжал пальцы. Телефон с грохотом упал на пол. Затем Бай Ифань резко поднял ногу и со всей силы ударил по экрану телефона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Экран телефона мгновенно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ударил еще раз, и батарея вылетела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нанес последний удар с другой стороны — пластиковая крышка отлетела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быстрыми и точными, без единой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телефон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голову, взял пачку денег со стола и сунул их в руку Чжу Лэюну: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учета амортизации. Компенсация тебе.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решительный ответ Бай Ифаня был настолько неожиданным, что воздух в кабинете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на мгновение онемели. Чжу Лэюн дрожал, сжимая пачку денег, и уже готов был разреветься, но Се Суйчэнь подошел к Бай Ифаню и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Суйчэня отличная память. Он монотонно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даем тебе деньги, и это уже наше благородство. Мы даже не вычли амортизацию. Возьми деньги и купи новый, еще будет 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точная копия слов папы Чжу, ни единого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Чжу мгновенно покраснело. Мама Чжу посмотрела на Бай Ифаня и Се Суйчэня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одобрительно кивнул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подлил масла в огонь, притворно спросив 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простодушный парень,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лицо должно болеть...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адресом, тебя-то как раз никто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учитель Чэнь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решил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 еще недостаточно навалили беспорядка! Идите в класс на урок, пусть взрослые останутся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подбежал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сдавайся, в худшем случае я пойду учиться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неожиданно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распахнул дверь и, выходя, снова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Фаньфанем лучше не связываться, совсем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Фаньфань наступал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подождал, пока Бай Ифань выйдет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 ногой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пошевелил пальцами ног в ботинке.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некуда! Спина не болит, ноги не ноют, идти хочется с песней!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набросился на него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уклонился от медвежьих объятий Ю Чэна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них первыми вернулись в класс как раз после двух уроков и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