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эффекта я и добивался!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болтали за обедом, потягивая рисовую кашу и ведя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папа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вышло уведомление о сносе того дома. Сегодня я занимался этим делом, но ничего конкретного не сказали, однако точно будет немалая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дурачком, это тот дом, который ты просил дядю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дядя рано или поздно меня продаст! Но, папа, он уже давно тебя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агент Юй Дасюэ был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Бай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воспользовался моментом и предложил ещё несколько мест, где можно купить новые дома для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задумался, но больше не стал отговаривать Бай Ифаня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папа Бай всё понял. С этого момента инвестиции в недвижимость стали естественным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рассчитывали разбогатеть на этом, но деньги на учёбу и заграничное обучение Бай Кэфэя теперь были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Бай Ифань почувствовал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Ифань заперся в своей комнате и продолжил орать в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Бай Ифань снова наполнил сушёных крабов, упаковал их в коробку, взял остальные вещи и вместе с Чэн Ихао пораньше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декабря того года выпало на воскресенье, и вечером был назначен сбор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Ифань пришёл в класс, многие уже были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для класса держал Се Суйчэнь, который пришёл в школу раньше всех и теперь стоял на столе, развешивая ленты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подметали пол, а кто-то передвигал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поставил свои вещи и взял цветной мел, чтобы написать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Син Мэйцзя, она добавила на доску несколько декоративных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Син Мэйцзя отряхнула мел с рук и обернулась к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где номерные наклейки, которые ты должен был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 для обмена подарками, и задача была поручена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который в этот момент репетировал текст ведущего,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их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руку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ними, продолжай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тронут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просто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давай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потратил некоторое время на дорогу туда и обратно, но вернулся с коробкой номерных наклеек. Класс уже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были расставлены по периметру, освободив место в центре. На стенах висели разноцветные ленты. Проектор был включён, и из динамиков лилась лёгкая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парте лежали закуски: арахис, семечки, конфеты и булочки. Даже на каждой парте появилось по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покупали яблоки?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откуда-то появился слух, что в канун Рождества нужно есть яблоки. Среди студентов стало модным дарить яблоки, от обычных до американских.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яблоки взлетели до небес, выходя за рамки классного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сразу исключила яблоки из первого списка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посмотрел на Бай Ифаня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принёс их, ещё остались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был просто великолепен. Он вошёл с коробкой, поставил её на кафедру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вашего класса, разделите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ушёл, и староста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я слушаю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села на кафедру: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приносите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и Чи Тао принесли свои подарки и положили их на кафедру. Син Мэйцзя подвинула коробку с номерными наклейками: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номер и прикрепите его к своему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пришедший ученик брал номерную наклейку из коробки и прикреплял её к своему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отвечала за то, чтобы подарки были расставлены на полу под доской, номером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достал свой подарок из рюкзака и положил его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тут у нас, упаковка довольно деловая.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лишь улыбнулся, развернулся и пошёл к своей парте, засунув рюкзак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почти готов, и все пошли ужинать. Когда Бай Ифань вернулся, в классе уже было много народу. Многие собрались в группы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ещё не началось, но атмосфера уже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однако, ходила по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не сдал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искал свою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расставил парты? Я не могу найти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проходя мимо,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Се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огляделся, ища Се Суйчэня, чтобы тот указал ему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Суйчэня вообще не было в классе — он вышел помыть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помыл яблоки и вернулся в класс, но на пороге его остановила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довольно симпатичной, сегодня она была особенно нарядной, её веснушки выглядели мило, а в руке она держала яблоко сорта «Ред Делишес». Хотя это было всего лишь яблоко, оно было большим, красным, с идеальной формой, даже упакованное в целлофан, оно выглядело так, будто его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Позови, пожалуйста, Бай Ифаня,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нашёл свою парту и сел, она была у стены рядом с входом. Перед ним сидел Чэн Ихао, и оба оказались в мёртвой зоне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как раз играл с Чэн Ихао в «камень-ножницы-бумага» на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вошёл, поставил помытые яблоки и сказал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Сяолю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голову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красавица тебя ищет, а ты ещё медлишь!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пришлось оставить арахис, встать и выйти, но перед этим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следи за Да Чэном, чтобы он не стащил арахис!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сел на место Бай Ифаня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Ифань вышел, Чэн Ихао начал сплетничать с Се Суйчэнем: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ты уверен, что это Тан Сяолю ищет Фаньфаня?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Тан Сяолю довольно известна, мало кто её не знает. Зачем она пришла к Фаньфаню?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ищет Бай Ифаня, — Се Суйчэнь сделал паузу, затем добавил. — Наверное, она пришла подарить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Эээ!!! Я понял! Ах, у Фаньфаня появилась поклонница! Я всегда удивлялся, почему Тан Сяолю последнее время так часто спрашивала о Фаньфань. 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Ифань не говорил, что она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так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«Тан Сяолю хорошая, но у меня есть кто-то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Фаньфань уже давно расстался с той, прошло столько времени, он уже должен был забыть. Да и Тан Сяолю сама проявила инициативу, так что всё должно быть в порядке. Женщина за мужчиной — это как за тонкой занавеской!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Мэйцзя с двумя номерными наклейками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ааааа! Наконец-то я тебя нашла, ты же не сдал свой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полез в ящик парты и достал коробку с подарком — упаковка из голографической бумаги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и Чэн Ихао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молча взяла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ты купил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ничего не сказала, приклеила последний номер и пошла к кафедре, чтобы положить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 Может, ты нервничаешь из-за того, что будешь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Ах, наверное, я слишком хочу узнать, как идут дела у Фаньфаня и Тан Сяолю! Это так волнующе!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начал с энтузиазмом фантазировать: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Фаньфань вчера купил плюшевую игрушку, но не сказал зачем. Я думал, он сам будет с ней играть. Староста, как ты думаешь, может, они уже давно симпатизируют друг другу? Фаньфань сейчас подарит ей этот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не столь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Тан Сяолю стояли у небольшой клумбы недалеко от 1-го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