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говорил: нельзя говорить! — Бай Ифань сказал с серьезным видом и снова обратился к Се Суйчэню. — Староста, забери апельсина из своей комнаты и ступай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Скряга, что за дружба. Обычно я бы и не спрашивал, но я с тобой больше не дружу! — Чэн Ихао обиженно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209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Дачэн, что ты сказал, повтори-ка! Ты хочешь выучить «Полное собрание стихов Тан» или «Полное собрание стихов Сун», выбирай! Я тебя не трону, а может, еще и «300 стихов Юань» добавишь? —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Фаньфан, ты лучший, мы всегда будем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спокойной ночи! — Бай Ифань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дверь и запер ее. Звук задвижки был настолько громким, что его невозможно было 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обиженно, последовал за Се Суйчэнем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сказал, — бормотал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 не всерьез, — утешил его Се Суйчэнь. — Если бы он был серьезен, он бы не стал пугать тебя заучиванием стихов, и тем более не пожелал бы тебе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 еще и пять пачек моих сухариков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не мог не рассмеяться, открывая дверь общежития. Открыв ее, он обнаружил, что остальные четверо уже собрались у 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вы там рассматриваете?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повернулись, смеясь, и указали на стол Се Суйчэня — на нем лежал плюшевый краб, улыбающийся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на секунду замер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что здесь такого, что нельзя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подошел, взял краба и хотел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его брюшко, плюшевый краб внезапно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Краб, с днем рождения, краб, с Новым годом, сдай экзамен по китайскому на десятку, на десятку, на десятку!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искажен, громкость огромна, мелодия едва напоминала песню, но ни одно слово не попало в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Суйчэнь, держа плюшевого краба, замер на мгновение,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краба была настолько громкой, что испугала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212-й комнаты, не понимая, что происходит, в ужасе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тут обида? Кто это прислал в качестве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нельзя говорить, нельзя! — Чэн Ихао, пытаясь скрыть правду, схватился за голову и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Суйчэнь, смеясь, снова нажал на брюшко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снова запел, и все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Суйчэню, казалось, хотелось нажать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остановился, но продолжал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песня на день рождения? У старосты сегодня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не стал отрицать, что было равносильно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все в 212-й комнате взбесились.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устроить праздник в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старшеклассников только что закончились вечерние занятия, и в столовой подавали ужин. Все запели песню и повели Се Суйчэня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209-й комнаты, они постучали, но, увидев, что свет уже выключен, не стали их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они заказали все подряд, как банда разбойников, купив кучу мяса — куриные ножки, шашлыки, сосиски.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еду, они сели за стол. 212-я комната была смешанной, там были ребята из 1-го и 2-го классов. Ребята из 2-го класса, казалось, совсем не ужинали, и ели с невероятной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 и обсуждали сегодняшние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была неплохая, но еды не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мало поел за ужином, а в итоге получил только несколько горстей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организаторов в голове каша, они объединились с 9-м классом. Купили семечек, которых мне даже на перекус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2-го класса жаловались на нехватку еды, мероприятие было оригинальным, но атмосфера была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Ведущие были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 9-м классом не особо знакомы, сначала было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классе было весело, — похвастался Чэн Ихао. — Учитель химии подарил коробку яблок, классный руководитель купил шоколад Dove и Альпенлибе. Когда мы обменивались подарками, наш классный руководитель тайком добавил свой подарок и присоединился к нашей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2-го класса завидовали и хотели расправиться с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Крылышки еще хотите? — Се Суйчэнь попытался успокоить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Хотим, хотим, — ответили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можно, чтобы именинник сам покупал! Мы купим! Просто дай нам свою карточку!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перед первым уроком Чэн Ихао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карточке старосты осталось всего десять юаней, оставили ему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Звери! —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держали по две куриных ножки и пели ему песню на день рождения, никто не сфальшивил, — оправдывался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фальшивлю, могу спеть тебе, —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 Суйчэнь подошел к своему месту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поздоровался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«Настроение у него хорошее», — подумал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хорошо позавтракал? —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Фаньфан злится, что мы вчера опустошили твою карточку, —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злюсь, почему вы меня не взяли! — Бай Ифань с притворной грустью. — Даже если бы я был мертвецом, я бы ожил и поел!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отдельно угощу тебя, — Се Суйчэнь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великодушен, не буду тебя обдирать. Ты просто хорошо сдай экзамен по китайскому, не забудь, что нужно войти в десятку! В десятку!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Фаньфан, почему староста обязательно должен войти в десятку? — с любопытством спросил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сказал, что если Се Суйчэнь не войдет в десятку по китайскому на экзамене, мне придется стать старостой, —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 Я помню, это было на первом ежемесячном экзамене? Учитель Чэнь уже забыл, наверное, —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держит слово! Не только краб, Дачэн, ты тоже должен постараться, не обязательно в десятку, но хотя бы в одиннадцать, —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Фаньфан, пощади меня! —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злорадно улыбнулся, достал заранее подготовленный план повторения: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завыл, а Се Суйчэнь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экзамен был общегородским, результаты учеников и школ будут ранжированы по всему городу. Поэтому учителя Школы №1 серьезно отнеслись к этому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учеба стала еще более напряженной, а Новый год выпал на выходные, и ученики не получили никаких послаблений.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началось повторение по всем предметам. Другие учителя занимались с учениками, разбирали задачи, повторяли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же был спокоен, на уроках китайского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Достаньте учебники, повторите, сами разберите материал, посмотрите задачи из прошлых экзаменов и домашних заданий. Если есть время, вспомните мои рассказы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ученики 1-го класса все равно серьезно повторяли китайский по своему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предметы перешли в стадию повторения. Физкультура, рисование, информатика и музыка начали сдавать экзамены, готовясь к завершению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не самые важные предметы, но экзамены все равно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Физкультура была простой — пробежать 400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по физкультуре с секундомером даже не смотрел, просто нажимал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пробежал как обычно и показал время 43,08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физкультуры, увидев результаты, указал на имя Бай Ифаня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такое, мировой рекорд побит!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я, наверное, ошибся! — представитель по физкультуре тут же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учитель, я бежал вот так, — Бай Ифань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достал ручку, которая всегда была с ним, и исправил время на 48,88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счастливое число!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мог не рассмеяться, но не стал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результаты всего класса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информатикой тоже не было проблем, половина оценки была за домашние задания, а на последнем уроке нужно было выполнить итоговое задание. Все помогали друг другу, и все прошло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рисованием весь класс был в шоке. Учитель обычно читал лекции, показывал несколько картинок, и все. Но на этот раз он попросил всех нарисовать что-то, хотя экзамен не был на уроке, и большинство после занятий пошло к знатокам рисования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был самым крутым, он сразу же отправился в комнату Бай Кэфэя, обыскал его и нашел его эскизы. Бай Кэфэй к тому времени уже избавился от своих ужасных рисунков, и его геометрические фигуры выглядели вполне прилично, а гипсовые фигуры он тоже мог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взял пачку эскизов геометрических фигур и убежал — Бай Кэфэй все равно не был дома, а его эскизов было столько, что их можно было продавать на вес, так что двадцать штук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http://bllate.org/book/16710/1536176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