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говорил: нельзя говорить! — Бай Ифань сказал с серьезным видом и снова обратился к Се Суйчэню. — Староста, забери апельсина из своей комнаты и ступай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Скряга, что за дружба. Обычно я бы и не спрашивал, но я с тобой больше не дружу! — Чэн Ихао обиженно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209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что ты сказал, повтори-ка! Ты хочешь выучить «Полное собрание стихов Тан» или «Полное собрание стихов Сун», выбирай! Я тебя не трону, а может, еще и «300 стихов Юань» добавишь? 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ты лучший, мы всегда будем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спокойной ночи! — Бай Ифань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 и запер ее. Звук задвижки был настолько громким, что его невозможно было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обиженно, последовал за Се Суйчэнем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— бормотал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 не всерьез, — утешил его Се Суйчэнь. — Если бы он был серьезен, он бы не стал пугать тебя заучиванием стихов, и тем более не пожелал бы тебе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еще и пять пачек моих сухариков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мог не рассмеяться, открывая дверь общежития. Открыв ее, он обнаружил, что остальные четверо уже собрались у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там рассматриваете?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повернулись, смеясь, и указали на стол Се Суйчэня — на нем лежал плюшевый краб, улыбающийся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на секунду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что здесь такого, что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подошел, взял краба и хотел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его брюшко, плюшевый краб внезапно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Краб, с днем рождения, краб, с Новым годом, сдай экзамен по китайскому на десятку, на десятку, на десятку!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искажен, громкость огромна, мелодия едва напоминала песню, но ни одно слово не попало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держа плюшевого краба, замер на мгновение,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краба была настолько громкой, что испугала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212-й комнаты, не понимая, что происходит, в ужасе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обида? Кто это прислал в качестве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нельзя говорить, нельзя! — Чэн Ихао, пытаясь скрыть правду, схватился за голову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смеясь, снова нажал на брюшко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снова запел, и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Суйчэню, казалось, хотелось нажать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остановился, но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песня на день рождения? У старосты сегодня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стал отрицать,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в 212-й комнате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устроить праздник в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старшеклассников только что закончились вечерние занятия, и в столовой подавали ужин. Все запели песню и повели Се Суйчэня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209-й комнаты, они постучали, но, увидев, что свет уже выключен, не стали их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они заказали все подряд, как банда разбойников, купив кучу мяса — куриные ножки, шашлыки,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еду, они сели за стол. 212-я комната была смешанной, там были ребята из 1-го и 2-го классов. Ребята из 2-го класса, казалось, совсем не ужинали, и ели с невероятной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и обсуждали сегодняшние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была неплохая, но еды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мало поел за ужином, а в итоге получил только несколько горстей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организаторов в голове каша, они объединились с 9-м классом. Купили семечек, которых мне даже на перекус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2-го класса жаловались на нехватку еды, мероприятие было оригинальным, но атмосфера была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Ведущие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9-м классом не особо знакомы, сначала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классе было весело, — похвастался Чэн Ихао. — Учитель химии подарил коробку яблок, классный руководитель купил шоколад Dove и Альпенлибе. Когда мы обменивались подарками, наш классный руководитель тайком добавил свой подарок и присоединился к нашей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2-го класса завидовали и хотели расправиться с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Крылышки еще хотите? — Се Суйчэнь попытался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Хотим, хотим, — ответили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можно, чтобы именинник сам покупал! Мы купим! Просто дай нам свою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перед первым уроком Чэн Ихао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карточке старосты осталось всего десять юаней, оставили ему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Звери! 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держали по две куриных ножки и пели ему песню на день рождения, никто не сфальшивил, — оправдывался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фальшивлю, могу спеть тебе, 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 Суйчэнь подошел к своему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поздоровался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«Настроение у него хорошее», — подумал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хорошо позавтракал? 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Фаньфан злится, что мы вчера опустошили твою карточку, —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злюсь, почему вы меня не взяли! — Бай Ифань с притворной грустью. — Даже если бы я был мертвецом, я бы ожил и поел!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отдельно угощу тебя, — Се Суйчэнь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великодушен, не буду тебя обдирать. Ты просто хорошо сдай экзамен по китайскому, не забудь, что нужно войти в десятку! В десятку!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почему староста обязательно должен войти в десятку? — с любопытством спросил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сказал, что если Се Суйчэнь не войдет в десятку по китайскому на экзамене, мне придется стать старостой, 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Я помню, это было на первом ежемесячном экзамене? Учитель Чэнь уже забыл, наверное, —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держит слово! Не только краб, Дачэн, ты тоже должен постараться, не обязательно в десятку, но хотя бы в одиннадцать, —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Фаньфан, пощади меня! —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злорадно улыбнулся, достал заранее подготовленный план повторения: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завыл, а Се Суйчэнь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экзамен был общегородским, результаты учеников и школ будут ранжированы по всему городу. Поэтому учителя Школы №1 серьезно отнеслись к этому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учеба стала еще более напряженной, а Новый год выпал на выходные, и ученики не получили никаких послаблений.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началось повторение по всем предметам. Другие учителя занимались с учениками, разбирали задачи, повторяли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же был спокоен, на уроках китайского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учебники, повторите, сами разберите материал, посмотрите задачи из прошлых экзаменов и домашних заданий. Если есть время, вспомните мои рассказы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ученики 1-го класса все равно серьезно повторяли китайский по своему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предметы перешли в стадию повторения. Физкультура, рисование, информатика и музыка начали сдавать экзамены, готовясь к завершению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не самые важные предметы, но экзамены все равно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Физкультура была простой — пробежать 400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физкультуре с секундомером даже не смотрел, просто нажимал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пробежал как обычно и показал время 43,08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физкультуры, увидев результаты, указал на имя Бай Ифаня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мировой рекорд побит!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я, наверное, ошибся! — представитель по физкультуре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учитель, я бежал вот так, — Бай Ифань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достал ручку, которая всегда была с ним, и исправил время на 48,88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счастливое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мог не рассмеяться, но не стал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результаты всего класса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информатикой тоже не было проблем, половина оценки была за домашние задания, а на последнем уроке нужно было выполнить итоговое задание. Все помогали друг другу, и все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рисованием весь класс был в шоке. Учитель обычно читал лекции, показывал несколько картинок, и все. Но на этот раз он попросил всех нарисовать что-то, хотя экзамен не был на уроке, и большинство после занятий пошло к знатокам рисования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самым крутым, он сразу же отправился в комнату Бай Кэфэя, обыскал его и нашел его эскизы. Бай Кэфэй к тому времени уже избавился от своих ужасных рисунков, и его геометрические фигуры выглядели вполне прилично, а гипсовые фигуры он тоже мог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пачку эскизов геометрических фигур и убежал — Бай Кэфэй все равно не был дома, а его эскизов было столько, что их можно было продавать на вес, так что двадцать штук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