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Ифань выбрал несколько лучших работ и раздал их Се Суйчэню, Чэн Ихао и своим соседям по общежитию — каждому по одной, а Чэн Ихао дал лишнюю, чтобы тот передал Син Мэйцзя. Остальные он собрал и отнес в классную комнату, чтобы раздать тем, кто еще не успел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всё, Бай Ифань вдруг понял, что забыл о себе, и пришлось ему бежать в общежитие к Бай Кэфэю, где его сразу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ничуть не смутился, перебирая стопку эскизов: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ничего достойного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всё лучшее ты не забрал? — спросил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делать! Быстро-быстро, нарисуй мне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промолчал, но взял инструменты, разложил бумагу и нарисовал Бай Ифаню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работы по изобразительному искусству были сданы, учитель, сначала удивившись, быстро пришел в себя и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изобразительным искусством в 1-м классе всё обошлось, но когда пришло время экзамена по музыке, Бай Ифань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музыки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уроке мы постараемся закончить экзамен. Следующий урок оставим для повторения. Каждый выберет любимую песню и споет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по порядку. Номер один, Бай Ифань, что ты хочешь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лишних слов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те, кто не желает быть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единственная песня, которую я могу спеть без фальши».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Бай Ифань сел и достал материалы по химии, углубившись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сосредоточился на повторении точных наук: сначала разобрал основы физики, химии и биологии, затем систематизировал знания, выявляя и заполняя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ему приходилось выкраивать время, чтобы сражаться с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как всегда, был спокоен. Он заучил ответы на задания за последние три месяца, и все основные фразы были у него на кончике языка. Бай Ифань иногда обсуждал с ним структуру и техники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обладая логичным мышлением, раньше лишь не замечал некоторых аспектов в заданиях по литературе. Теперь, получив подсказку, он быстро схватывал суть, и Бай Ифаню не приходилось тратить на него много времени. А когда Се Суйчэнь находил подходящие задачи по физике, химии или биологии, он часто обсуждал их с Бай Ифанем, что приносило последнему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Бай Ифань боролся сам с собой. Его голова была забита экзаменами, и на другие мысли просто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Ифаню даже не нужно было говорить, Ю Чэн, глядя на него, чувствовал, что его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можем обсудить одну вещь? — спросил Ю Чэн. — Я вижу, как ты каждый день в общежитии учишь химию, даже больше, чем Чи Тао, и это давит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— отозвался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Ифань рано утром отправился в столовую учить, а вечером снова пошел туда. Пока другие перекусывали, он, держа в руке куриную ножку, листал учебник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увидев его в столовой, чуть не ударился головой о стену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общежитие. Зачем тебе это? Это же просто экзамен! Даже если ты получишь чуть меньше баллов, мир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заметил, что в столовой у меня больше энергии, — ответил Бай Ифань. — После куриной ножки хочется еще жареной колбасы!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и ешь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куплю и понесу в общежитие, она остынет, а холодная еда не придает мне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боялся мороза, но большинство девушек страдали. Даже Чи Тао, несмотря на свой рост, одевался так, что напоминал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году Новый год наступил рано, и экзамены были назначены на 16, 17 и 18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перед экзаменами многие ученики не поехали домой, оставаясь в школе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не поехал домой, но вместо учебы решил выспаться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к полудню, он почувствовал себя бодрым. Пообедав, он отправился в классную комнату и нашел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тихо занимались, и Бай Ифань увлек Се Суйчэня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Бай Ифань взял прошлые сочинения Се Суйчэня и разобрал их, выделив часто используемые материалы. Затем он проанализировал их с разных точек зрения, чтобы понять, как они могут служить аргументами для различных тезисов. Также он привел примеры похожих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Бай Ифань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слишком сложно, и ты получишь хороший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чувствуя, что сделал всё возможное,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попасть в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улыбнулся и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почти время ужина. Может, подождем, поедим, а потом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окне столовой появились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вместе, и Се Суйчэнь предложил угостить. Бай Ифань не стал церемониться, заказал большую порцию лапши с тушеным мясом, куриную ножку и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тоже заказал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поднос, а Бай Ифань побежал за палочками. Вернувшись, он увидел, что Се Суйчэнь разговаривает с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Се, ты один? Если не против, присоединяйся, — сказал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две порции лапши!»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поставил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 Пэй, ты один пришел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я пришел с Тан Сяолю.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Пэй Чжии, улыбаясь Се Суйчэню, затем повернулся к Бай Ифаню. — Фаньфань, мне кажется, ты ко мне недоброжелателен.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Недоразумения не важны. Главное — еда. Староста Пэй, не теряй достоинства, заставлять даму ждать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мог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сел есть лапшу, проглотил яйцо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мне так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Тан Сяолю?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хватит, — отмахнулся Бай Ифань. — Почему все вокруг твердят об этой девушке? Как будто, если я не проявлю к ней интереса,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упоминать Тан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получи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отдал ножку Се Суйчэню.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поели, и Бай Ифань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наелся только на семьдесят процентов. Хочу еще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побежал за пельменями, боясь переесть, и взял дополнительную миску, чтобы разделить порцию с Се Суйчэнем.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поев, Бай Ифань почувствовал себя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выспался и наелся, и его настроение было совсем другим. Выйдя из столовой, он вдохнул холодный воздух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Я вдруг почувствовал, что точно получу пять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родительском собрании учителя будут хвалить тебя перед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удивился, взглянув на Се Суйчэня,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обязательно должен попасть в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дам тебе стать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мало говорят, обычно держат слово, и у Се Суйчэня была хорошая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экзамены закончились, и результаты по литературе уже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полностью игнорируя свои обязанности старосты, после последнего экзамена по географии сразу побежал в кабинет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кабинет,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 Сколько баллов у Се Суйчэня? Попал ли он в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листал работы и, увидев Бай Ифаня,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 мне внести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староста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золотой платформе принимаю волю твою».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машинально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«Поднимаю яшмового дракона, чтобы за тебя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сказал учитель Чэнь. — Даю тебе шанс проявить преданность, вноси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 кислым лицом, сел, открыл ноутбук учителя Чэня, внес оценки и отсортировал их. Се Суйчэнь оказался седьмым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смотри, Се Суйчэнь наконец понял литературу!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подошел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неплохо. А кто первый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явно не совпало, так как первым был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всё еще думал о баллах Се Суйчэня и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посмотрите, кто его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сразу почувствовал себя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попрошу учителя Хуна вернуть тебя в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