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Дачэна. Мой Дачэн часто упоминает Чжу Лэюна. Говорит, что он трудолюбивый, усердно учится, дружен с одноклассниками и вообще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время мама Чэна расхваливала Чжу Лэюна, каждое её слово было словно украшено цветами, звучало прекрасно. Вот только ни одно слово не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мамы Чжу и самого Чжу Лэюна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Заканчивая, мама Чэна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Чжу работает в отделе охраны окружающей среды, верно? Папа Дачэна очень хорошо знаком с начальником управления охраны окружающей среды! Давайте как-нибудь поужинаем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всё это время смотрела с холодной усмешкой, её вид был таким высокомерным и величественным, таким сдержанно-грозным, что Бай Ифань никогда такого за ней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завершив представление, мама Чэна взяла маму Бай под руку и, повернувшись,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представление закончилось, пришёл учитель Чэнь, и ученики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уходя, оглянулся: место рядом с мамой Бай по-прежнему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успел заметить, как мама Бай взяла в руки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Бай Ифань сдал и другие предметы очень хорошо, в целом оправдав свои предэкзамененные старания. Грамот стало больше, чем в прошлый раз, так что он был уверен, что учитель Чэнь не забудет похвалить его на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наверняка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Бай Ифань весело отправился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родительского собрания начались зимние каникулы. Каникулы были короткими, Бай Ифань собрал лишь немного одежды, закинул кучу домашних заданий в чемодан — и на этом сборы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пошёл в 212-ю комнату к Чэн Ихао. Как раз в это время Се Суйчэнь поднимал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этот раз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поезд послезавтра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уедешь сегодня, раз уж ты так рвёшься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— вторник,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вторник у Се Суйчэня совсем не всё шло гладко. В этом городе, где не было снега уже два или три года, ночью внезапно выпал снег. К счастью, снега выпало мало, он быстро растаял, превратившись в воду. Се Суйчэнь потащил чемодан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поезд опаздывал, целых шесть часов. По пути Се Суйчэню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ты где? Сегодня снег, дорога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стоял в зале вокзала: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скоро буду. Вы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облегчённо вздохнул и тут же сдал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Сяо Се говорит, что он уже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можешь повесить трубку, а потом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сжимал мобильный телефон и с улыбкой попрощался с папой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много времени, и поезд наконец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сел в поезд, но тот сломался на полпути. Ждать замены пришлось долго, и когда он добрался до города S, была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тоже шёл снег, метро ночью, естественно, не ходило, и такси трудно было найти. Се Суйчэнь просто потащил чемодан в отель у вокзала, снял номер и спал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обнаружил отличную погоду и поехал домой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вернулся домой, толкнул дверь, и взвихрилась пыль во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Бай Ифаня мама Бай вытащила из-под одеяла, а Бай Кэфэй стоял рядом и любовался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спать! Одежда и так дома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Обязательно надо пойти! Ты вырос, в прошлогодней одежде уже некрасиво! К тому же раз в год, на Новый год обязательно нужно носить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прижимая к себе одеяло,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самый лучший вкус! Одежду выбираешь с одного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поможет. Я выбираю одежду, но примерять должен ты! Быстро вставай, если не встанешь — я одеяло стяну!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продолжал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Новый год не будет денег на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посмотрела на Бай Кэфэя и сделала знак глазами в сторону двери. Бай Кэфэй выбежал искать папу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в фартуке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пельмени положить грибы? Мясные шарики с грибами лучше тушить, а при варке копчёной колбасы и солонины снизу положить ряд грибов. Новогодний ужин в основном из сладко-кислых блюд, я думаю, что леща с имбирём на пару готовить невкусно, лучше сделать в сладко-кислом соусе, побольше сахара…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шумом сбросил одеяло, вскочил, схватил одежду и стал натягивать: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купим, мама, пойдём покупать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вынужден пойти с мамой Бай в торговый центр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действовал быстро, сразу выбрал куртку и купил её, чтобы покончить с делом. Мама Бай с ним ничего не могла поделать и принялась мучить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предложил погулять один, не идя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теперь смотрела на него с большим презрением. Дала ему сто юаней на еду и велела ждать через час у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весело взял деньги и пошёл к входу в торговый центр — у входа он увидел лоток с жареными каштанами; каштаны с железным песком источали сладкий аромат, лезущий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побежал купить большой пакет, упаковал и снова зашёл в торговый центр. Одежду в торговом центре Бай Ифань лень было разглядывать, поэтому он побежал в зону электроники, по дороге проходя мимо ювелирного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на цену золота — всего сто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небольшое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набор золотых украшений, оставить на будущее, когда Бай Кэфэй будет искать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ещё пару раз, краем глаза заметив соседний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ярко сиял логотип Sea-Gull.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запястье и невольно зашёл в фирменный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кругу, он остановился у витрины с часами и с улыбкой спросил продавщицу: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есть услуга проверки подлинности?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снял часы с руки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Чека или чего-то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взяла часы и пошла к старому мастеру. Мастер посмотрел немного, вернул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 замаскировал эти часы под уличный товар и положил в подарок за 20 юаней при обмене, у него что,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была не той, что в тот день, поэтому, естественно,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пришёл в себя, с улыбкой принял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посмотрел на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внутри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ты транжира!!!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часы и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старательно вспомнил обстоятельства того дня на вечеринке. Но в памяти всё было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он вспомнил о том, что случилось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жить вместе, Се Суйчэнь часто приносил закуски, их можно было увидеть и в холодильнике, и на журнальном столике в гостиной. Однажды Бай Ифань писал диссертацию, ночью проголодался и стал рыться в закусках, нашёл две пластинки шоколада. Упаковка была простоватая, на ней было написано «lindt».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поел, показалось неплохо, на следующий день спросил Се Суйчэня, что это за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сказал, что это Swiss Lion.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разбирался в марках шоколада, тогда подумал: как это производитель шампуня начал делать шоколад, и ещё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шоколада дома стало больше, и Бай Ифань стал складывать его в рюкзак, на переменах доставал и угощал однокурсников, вместе с которыми учился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подавал заявку на стипендию, кто-то вдруг выступил с обвинениями, что у Бай Ифаня есть деньги, но он незаконно занимает место. Доказательством послужил шоколад, который ел Бай Ифань. Этот человек тогда достал телефон, ткнул в цену на Taobao и представил железное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тогда опешил, по-дурацки порылся в рюкзаке, вытащил новую коробку шоколада, чтобы сверить бренд. Напрасно подсунул доказательство противнику, дал повод для нападок, после чего уже невозможно было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бедствие. Не то что стипендия пропала, но и шоколад, который он раздавал другим, вероятно, стоил столько же, сколько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вернуться и устроить Се Суйчэню допрос с пристрастием, грызя его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стипендии, Бай Ифань потом злобно хмыкал и больше не платил за воду и электричество дома. Се Суйчэнь даже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у входа в торговый центр,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прикрыл лицо жареными каштанами: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невыносимо вспоминать, стыдобища.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Бай Кэфэй и мама Бай. Бай Кэфэй нёс в одной руке три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Ифаня, мама Бай отобрала у него жареные каштаны: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закрыв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полный стыда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Swiss Lion — это Hazeline, пока не встретил Toffifee.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и мама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хочешь шоколада или помыть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Swiss Lion — это шоколад, Hazeline — это шампунь, почему ты это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знаю, что Toffifee — это ириски.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