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До внутренне кипел от гнева, но ничего не мог поделать. Давление со стороны старших мастеров секты продолжалось не первый день, и всё из-за того, что его совершенствование застопорилось. Он втайне стиснул зубы, решив, что однажды, когда он создаст демоническое орудие, он покажет им, на что способен. Сдерживая гнев, Вэй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Сыту прав, магический артефакт действительно должен достаться первому нашедшему. Но духовный источник принадлежит Пику Багровых Облаков, и магический артефакт, возникший из него, не может быть присвоен по этому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ученик из Зала Духовных Трав должен смириться с этой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шутит. Я, конечно, компенсирую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фыркнул и указал на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компенсации не нужны. Мне нужен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закатил глаза. Он знал, что у этого старика есть свои планы, и теперь, когда он поднял вопрос о магическом артефакте, это явно было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изменился в лице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Вэй, этот парень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холодно посмотрел на Лин Жуйяна.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Сыту, я ничего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развернул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печать Зала Духовных Трав можно получить просто так? Если ты не отказался, значит, добровольно согласился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Когда он получал печать Зала Духовных Трав? Может, это было до его перерождения? Но он не помнил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взглянул на Лин Жуйяна и, увидев, что тот действительно не похож на получившего печать,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Сыту, возможно, здесь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усмехнулся и жестом вызвал из рукава Лин Жуйяна зелёную печать, которая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 Вэй До сквозь зубы прошипел. — Как ты мог взять что-то, не зная,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удивлённо посмотрел. Когда в его рукаве появилась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Вэй говорит так легко. Все в секте знают, что печать Зала Духовных Трав особенная, и только её ученики могут её получить. Неужели ученик Вэй собирается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успокоил дыхание. Сейчас было не время для открытого конфликта с этим стариком.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Сыту, Лин Жуйян в секте всего полгода. Ему многого не знать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ясен: ты, тысячелетний старик, будешь спорить с юношей, которому нет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Цюй Фэнчэнь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Сыту, я слышал, что ближе всех к Лин Жуйяну были Сюй Чэнь и Сун Чжимо из Зала Духовных Трав. Лин Жуйян раньше не мог совершенствоваться, поэтому мало с кем общался. Говорят, эти двое относились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нахмурился и холодно посмотрел на Цюй Фэнчэня: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рассказали ли они Лин Жуйяну о печати Зала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фыркнул. Цюй Фэнчэнь улыбнулся, не настаивая дальше, ограничившись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взглянул на Цюй Фэнчэня и сказал Сыту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старший мастер Сыту, Лин Жуйян — мой воспитанник, и я хочу сам его обучать. Если старший мастер Сыту хочет компенсации, я не возражаю. Но Лин Жуйян — это другое дело.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Воспитанник? Лин Жуйян чуть не плюнул ему в лицо. Он в секте всего полгода, а свои предыдущие годы, видимо, провёл во сне! Как он мог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Вэй так говорит, значит, я, старик, должен уступить, — Сыту Хао сделал паузу и посмотрел на Лин Жуйяна. — Полгода. Этот парень будет в Зале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Вэй До задумался. Духовная сила Лин Жуйяна была запечатана с помощью запрета из Записок о демонической культивации, и вряд ли старик сможет его разблокировать. Лекарственные травы и пилюли Зала Духовных Трав были высшего качества, и, возможно, это не так уж плохо для его духовной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Вэй До, Лин Жуйян внутренне усмехнулся, холодно наблюдая, как они торгуются за него, как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заметив колебания Вэй 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терпение не безгранично, ученик Вэй.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стиснул зубы. Хотя запреты в духовном роге манили его, и он думал, что они помогут в создании демонического оружия, по сравнению с духовной костью это было незначительно. Кроме того, до завершения процесса оставалось меньше года, и он не хотел новых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Сыту, я признаю, что в тот день поступил неправильно. Забери этот духовный рог. Как владыка пика, я поступил несправедливо и готов понести наказание.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Хао холодно посмотрел на Вэй До, забрал духовный рог и, бросив последний взгляд на Лин Жуйяна,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почувствовал разочарование. Он думал, что Вэй До оставит его в Зале Духовных Трав на полгода, но этот старик действительно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же нахмурился. Зная характер Сыту Хао, он не мог поверить, что тот так легко сдался. В этом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Вэй До махнул рукой, чтобы все разошлись, а затем, нахмурившись, позвал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 Жуйян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добродушно похлопал его по плечу, снова наложив два запрета, полностью заблокировав духовную силу Лин Жуйяна,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видел, что, если бы я не вмешался, тебе бы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совсем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секте недавно и многого не знаешь. Я открою тебе правду: путь совершенствования полон опасностей. Малейшая ошибка может привести к полному уничтожению души или разрушению тела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притворился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совершенствование так опасно, зачем мы им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вознестись в высший мир и избежать круговорота перерождений, конечно. Но я не об этом. Жуйян, ты слышал о бессмертных-изгоях?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ошарашенный улыбкой Вэй До,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Бессмертные-изгои — это те, кто потерял тело, но сохранил младенца-духа. Обычно это те, кто потерпел неудачу на этапе переправы через бедствие или столкнулся с катастрофой на пути совершенствования и был вынужден покинуть тело, чтобы выжить. Первые обычно обладают высокой силой, близкой к великому вознесению, но, не имея тела, вынуждены скитаться в нижнем мире, не имея возможности вознестись. Вторые, хотя и не прошли этап переправы, освободились от ограничений тела, поэтому их сила тоже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обладатель одноэлементного корня грома, легко можешь сформировать ядро и младенца-духа, а также с лёгкостью пройти через грозу бедствия. Как ты думаешь, что сделают с тобой бессмертные-изгои?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закатил глаза. «Захват тела, конечно». Это не сильно отличалось от плана Вэй До превратить его духовную кость в демоническое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ты думаешь, они действительно хотят взять тебя и обучать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сделал вид, что понял. Эти старики, конечно, преследовали свои цели: либо захватить его тело как запасной вариант на случай неудачи, либо просто захватить его, пока его сила была низкой. Последнее, конечно, было менее предпочтительным, так как чем ниже сила, тем сильнее связь между телом и душой, и захват становился сложнее. Например, захват тела обычного человека был практически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Жуйян, будь осторожен. — Вэй До терпеливо закончил свою теорию заговора, ожидая реакции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презирал его. Вся секта бессмертных Тяньган была прогнившей, от верха до низа. «Даже если придётся развеять его прах по ветру!». На его лице, однако, была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никогда не забуду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понимаешь мои намерения. С сегодняшнего дня я отведу тебя в одно место для затворничества. Пока твоя сила не вырастет достаточно, лучше не встречаться с другими. Надеюсь, ты не разочаруешь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сжал кулак. Если Вэй До будет постоянно следить за ним, как он сможет по-настоящему совершенствоваться? Он уже собирался отказаться, когда Вэй 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земля Задней горы,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загорелся энтузиазмом. Запретная земля Задней горы!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