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опустил руку, слегка нахмурив брови. Ему пришлось снова сесть в позу лотоса и погрузиться в Камень Духовного Моря Хаоса для дальнейшей практики. Поскольку только его собственная духовная сила могла разрушить барьеры Вэй До, он стал практиковаться ещё усерднее, не позволяя себе ни минуты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культиваторов в мире практики нет времени, но для Лин Жуйяна, который торопился, каждые три дня он выходил из состояния медитации, чтобы не забыть о времени. Каждый раз, просыпаясь, он направлял всю свою духовную силу в барьеры, делая их всё слабее. Затем он снова погружался в Камень Духовного Моря Хаоса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Лин Жуйян достиг среднего этапа закладки основания. В секте такая скорость культивации считалась бы чудом. В мире духовной практики никто никогда не достигал таких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было ограничено талантом, а во-вторых, у большинства просто не было достаточного количества духовных камней для такого быстрого прогресса. Даже в самых влиятельных семьях, где уделяли большое внимание обучению молодого поколения, не могли предоставить столько духовных камней. А Камень Духовного Моря Хаоса в руке Лин Жуйяна был настоящей сокровищницей.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такой быстрый прогресс, Лин Жуйян всё же был недоволен. У него было слишком мало времени. Немного отдохнув, он снова погрузился в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снова вышел из состояния медитации. Прошёл ещё месяц, и его уровень уже находился на позднем этапе закладки основания. Он был на пороге формирования золотого ядра. Духовная сила в его теле становилась всё более плотной, и её циркуляция ускорялась. Однако, учитывая нехватку времени, он не мог позволить себе продолжать практиковаться в Камне Духовного Моря Хаоса. Если бы он случайно начал формировать золотое ядро, это могло занять не один месяц, а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разум, он снова направил свою плотную духовную силу в барьеры. Сам того не осознавая, он уже растворил десяток капель духовной жидкости из Камня Духовного Моря Хаоса. Эти силы объединились, медленно уничтожая барьеры Вэй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быстро истощалась, и Лин Жуйян чувствовал, как она иссякает в его духовной кости и каналах. Собрав всю волю, он направил последние остатки своей духовной силы в барьеры. К счастью, они внезапно исчезли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 облегчением вздохнул. Почти падая от истощения, он с трудом поднялся на ноги и поспешно направил духовную энергию из Камня Духовного Моря Хаоса в своё тело, чтобы поддержать её циркуляцию. Затем он быстро покинул пещеру. Он не был уверен, не установил ли Вэй До в барьерах ещё какие-то ловушки. Сейчас ему нужно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Жуйян скрылся в густом лесу, в пещере появилась фигура. Вэй До с ледяным выражением лица смотрел на разрушенные барьеры, сцепив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разрушить мои барьеры?!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Лин Жуйян, только что достигший этапа закалки ци, был на это способен. Даже с атрибутом Потаённого грома он не смог бы разрушить эти барьеры! Тем более, что Вэй До запечатал всю 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поместил Лин Жуйяна в запретную зону, чтобы другие не смогли его найти, а теперь тот сбежал. Вэй До мог только искать его в запретной зоне с помощью своей печати. Но запретная зона была огромной, и найти одного человека было почти невозможно. После дня поисков, не найдя ничего, Вэй До был в ярости. Он решил, что Лин Жуйяна уже вывели из запретной зоны. Потерять такую ценную духовную кость было для него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Багровых Облаков единственным, кто мог войти в запретную зону незаметно и обладал уровнем выше, чем у Вэй До, был Сыту Хао. Кроме того, из-за недавних проблем с Залом Духовных Трав Вэй До сразу же решил, что это Сыту Хао забрал Лин Жуйяна. Однако Сыту Хао не мог разрушить его барьеры в одиночку. Значит, кто-то ещё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Вэй До легла злобная тень, от демонической практики поднялась жажда крови, и ему казалось, что он вот-вот впадёт в безумие. Яростно взмахнув рукой, он уничтожил тысячелетнее дерево и улетел с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выбрался из-под земли только тогда, когда свет меча исчез в небе. Сбежать из рук Вэй До было огромным облегчением. Зная, что оставаться здесь опасно, он, несмотря на боль от истощения духовной силы, осторожно углубился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 Жуйян даже не достиг этапа закалки ци и не имел права участвовать в соревнованиях секты, поэтому он не знал, где находится вход в Духовное Царство Иллюзорной Пустоты. Соответственно, он не знал, где находится Пещера потаённого льда, связанная с Царством. Сейчас ему приходилось тщательно и осторожно искать её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Пещера потаённого льда, она не могла находиться в таком густом лесу. Поэтому Лин Жуйян искал места, покрытые снегом и льдом. Задняя гора Пика Багровых Облаков была огромной, и ему приходилось не только избегать Вэй До, который время от времени появлялся, но и искать место, которое могло быть Пещерой потаённого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две недели поисков он всё ещё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Вэй До не появился. Похоже, он решил, что Лин Жуйяна больше нет в запретной зоне. Однако Лин Жуйян не расслаблялся. Он никогда не появлялся на открытых пространствах, а если нужно было проверить место, покрытое снегом, он делал это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поисков ни одно из этих мест не оказалось тем самым Потаённым льдом, о котором говорил Цин Мин. Лин Жуйяну пришлось снова вернуться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прислонился к тысячелетней сосне, глядя на её узловатый ствол. В запретной зоне даже не было слышно пения насекомых — только шелест ветра. Лин Жуйян закрыл глаза и глубоко вздохнул. Если бы он тогда спросил, Цин Мин обязательно рассказал бы ему. Но в то время он избегал его, как чумы, и не слушал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Мин... Лин Жуйян чувствовал беспокойство, как никогда раньше. Неужели ему придётся ждать, пока откроется Духовное Царство Иллюзорной Пустоты? В порыве отчаяния он сильно ударил по сосне, неосознанно вложив в удар силу Потаённого грома. Осознав это, он попытался остановиться, но было уже поздно. Такой шум мог привлечь внимание Вэй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сосна не раскололась пополам, как он ожидал. Удар лишь сбил с неё немного коры и земли, и в воздухе разлился густой аромат сосновой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внезапно сверкнула вспышка. Лин Жуйян напрягся. Неужели его заметили? Вэй До всё ещё следил за этим местом? Он уже готовился к бегству, как вдруг почувствовал, что земля под сосной была ледяной. Бросив ещё один взгляд на сосну, он подумал: неужели это редчайшая Холодная Сосна? Только такое дерево способно поглощать всю энергию холода, скрывая холод замороженной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стиснул зубы, собрал всю свою духовную силу в ладони и резко ударил по корням сосны. Удар был беззвучным, но мощным, и он проделал глубокую дыру, из которой хлынул ледяной холод. Лин Жуйян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лёд, хранивший холод в течение тысячелетий, был невероятно пронизывающим. Лин Жуйян едва не потерял сознание от боли, но, стиснув зубы, он использовал замёрзшую землю, чтобы закрыть вход. Затем он сел в позу лотоса и с трудом начал циркулировать духовную силу, лишь бы не дать телу полностью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он прыгнул вниз, видимо из-за повреждения корней, Холодная Сосна обронила на землю множество иголок, которые полностью закрыли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он действовал быстро, так как вскоре под сосной появился Сыту Хао, который пришёл за сосновой смолой, появляющейся раз в пятьсот лет и состоящей всего из трёх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опавшие иголки, Сыту Хао решил, что это произошло само по себе, когда смола вытекала из ствола Холодной Сосны, и, не осмотрев местность, собрал её и поспешил уйти. Смолу Холодной Сосны нужно было немедленно использовать для приготовления лекарств, иначе она теряла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запретной зоны Сыту Хао сразу же ушёл в затворничество, чтобы приготовить пилюли. Это лишь укрепило подозрения Вэй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http://bllate.org/book/16711/1535699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