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Мин поднял руку и поймал камень. Хотя это был не тот камень, что он ожидал, он всё же спрятал его, а затем, подмигнув Лин Жуйяну, без всякого стеснения снял свои рваные одежды и начал переодеваться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невольно дёрнул уголком рта, чувствуя, как уши его слегка зачесались. Взгляд его, однако, невольно скользнул по обнажённому телу, освещённому пламенем костра. Оно было сильным, мускулистым, куда более крепким, чем его собственное. Каждый сантиметр, казалось, скрывал в себе огромную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внезапно приблизился, наклонившись и пристально глядя в глаза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близость и мощное присутствие Цин Мина заставили Лин Жуйяна вздрогнуть. Он тут же закрыл глаза, не желая видеть то, что находилось ниже. «Этот мерзавец всё ещё был голым,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улыбнулся, его глаза светились смехом. Он выпрямился, и с лёгким движением руки одежда с земли мгновенно оказалась на нём. К счастью, Лин Жуйян всегда предпочитал свободную и удобную одежду, так что, хотя она была немного маловата для Цин Мина, это не доставляло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осторожно открыл глаза, Цин Мин стоял перед ним, подняв бровь, с хитрой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 Лин Жуйян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поправил рукава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есть, но он не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услышав, что он готов говорить,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Пещера Потаённого Льда, где я находился раньше, была запечатана обителью бессмертного. То, что может скрыть твою Духовную Кость,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Царство Иллюзорной Пустоты? — Лин Жуйян нахмурился, его лицо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Духовное Царство Иллюзорной Пустоты — второй секретный мир нашего клана. Скоро он откроется,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мгновение,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открытия царство самоуничтожится. Некоторые вещи Лин Жуйян изначально не собирался скрывать от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Самоуничтожится? — Цин Мин кивнул с пониманием. — Духовная сила этой обители действительно почти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забудь о том, что там есть, — Лин Жуйян вздохнул. Неудивительно, что Цин Мин не упоминал об этом раньше. Ведь в прошлый раз, когда он появился, Духовное Царство Иллюзорной Пустоты уже было разрушено, 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щёлкнул Лин Жуйяна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сдаёшься? Ни капли боевого духа. Ты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говорить «мне»! Если бы ты был таким сильным, тебя бы не запечатали во льду так долго, и тебя бы не подавили! Как ты вообще смеешь это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разозлился. Цин Мин легко уклонился от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злить меня — не лучшая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снова пнул его, продолжая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такой сильный, что тебя избили до полусмерти и одежду порвали! Ты такой сильный, что маленький культиватор вроде меня спас тебя! Почему ты сам не разбил этот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схватил Лин Жуйяна за руку и с силой прижал его к стене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разозлённый, попытался использовать свою духовную силу, чтобы оттолкнуть его, но с удивлением обнаружил, что его сила, направленная на Цин Мина, просто исчезла без следа.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зловеще улыбнулся, снял с головы Лин Жуйяна заколку, и его длинные волосы рассыпались. Цин Мин схватил их, беспорядочно запутав, а затем с силой потёр. Не удовлетворившись этим, он наложил заклинание фиксации, чтобы закрепить этот беспорядок, прежде чем отпустить. «Сказать, что он был в рваной одежде? Маленький наглец!»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 головой, похожей на птичье гнездо, с недоумением смотрел на свои руки. Он снова попытался использовать духовную силу, направив её на Цин Мина, на этот раз с большей силой, но результат был тот же — сила исчезла, как только коснулась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запаниковал. С его духовной силой что-то не так? Если он не сможет атаковать, как он сможет защитить их обоих? Как он сможет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маленький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поднял глаза, его тёмные глаза полны паники. Цин Мин на мгновение замер, затем успокаивающе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скрывая беспокойство, сосредоточил духовную силу в ладони и посмотрел на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духовной силой что-то не так. Мои заклинания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увидев знакомый шар духовной силы в ладони Лин Жуйяна, усмехнулся и указал на стену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сформировал заклинание и выпустил его. Раздался громкий хлопок, и часть стены пещеры была разрушена, камни посыпались вниз. Увидев такую мощь, Лин Жуйян успокоился. Хорошо, что не с его духовной силой что-то не так. Значит, проблема в Цин 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заклинания не действуют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глядя на человека с растрёпанными волосами, очистил окружающий воздух от пыли и гордо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естественно, не тот, кого маленький культиватор вроде тебя может поколебать.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разозлённый, сел в стороне, больше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смеясь,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то царство, о котором ты говоришь, ещё не скоро самоуничтожится. Мы можем войти, взять то, что нужно, и выйти. Никакой опасности. Почему ты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Как только царство откроется, никто не сможет выйти, пока оно само не откроется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не удержался и ткнул Лин Жуйяна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дурачок, если будешь всё время колебаться и бояться, ты сильно пожалеешь! Ты слышал поговорку «поставь себя в безвыходное положение,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действовал так же опрометчиво, как ты, меня бы тоже заморозили в лёд! Тем более, твой текущий уровень силы даже не может сравниться с моим учителем. Как ты собираешься выйти из царства раньше времени? Ты бредишь!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видя, что Лин Жуйян слишком язвителен, решил не спорить с ним. Когда царство откроется, он просто возьмёт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Мин замолчал, Лин Жуйян почувствовал себя неловко. Он начал сомневаться, не был ли он слишком резок. Взглянув на Цин Мина, он увидел, что тот уже закрыл глаза и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внутренне ругал себя. Когда он спас Цин Мина, он решил, что будет относиться к нему лучше. Почему же он всё время не может удержаться от того, чтобы спорить с ним? Он посмотрел на сидящего в позе лотоса человека. «Но это не его вина! Каждое слово этого мерзавца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только что получив нагоняй от Цин Мина, не решался продолжать практику и просто смотрел на пляшущее пламя, размышляя о будущем. Они не смогут долго скрываться в этом запретном месте. Когда царство самоуничтожится, защитные барьеры исчезнут, и половина Пика Багровых Облаков будет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могли незаметно покинуть клан... Он слышал, что на юго-западном море бескрайние просторы. Найти маленький остров и укрыться там, пока их сила не возрастёт,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Цин Мин только что вышел. Не знает ли он, что он хочет отправиться с ним на море? Там, как говорят, бесчисленные морские демоны и чужеземцы. Это точно будет нелегко. Если Цин Мин не захочет, то покинуть его... Лин Жуйян вздохнул. Даже одна мысль об этом вызывала у него неприятные ощущения. Лучше отложить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Лин Жуйяна становились всё более запутанными. Он лёг на землю, стараясь ни о чём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погрузилось в Камень Духовного Моря Хаоса. Внутри царила необычная гармония. Море, обычно бурное, теперь было спокойным. Гора Потаённого Льда переместилась вдаль, а песчаный берег стал больше, белым и мягким. Лин Жуйян почувствовал себя легче, снял обувь и ступил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Камне Духовного Моря Хаоса было полно духовной энергии, жизненной силы, но не было ни одного живого существа. Жаль. Лин Жуйян вошёл в воду. Прохладная вода омывала его босые ноги, принося удовольствие. Всё его существо словно очистилось.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Жуйян вышел из Камня Духовного Моря Хаоса, Цин Мин уже открыл глаза. Его красивое лицо было озарено странной улыбкой. Лин Жуйян вздрогнул. В прошлой жизни, когда Цин Мин улыбался так, это всегда означало неприятности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Мин посмотрел на его ноги, встал и отряхнул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прогуляемся, Ян Ян.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взглянул на выход из пещеры. Казалось, сейчас утро. Они провели в этой пещере несколько дней, и он даже не знал, какое сейчас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