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Следуя за Цин Мином, Лин Жуйян вышел из пещеры. Яркий солнечный свет заставил его прищуриться. Глядя на фигуру впереди, он с удивлением осознал, что эти последние дни были самыми спокойными за долгое время. Покинуть пещеру было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повёл Лин Жуйяна к входу в Духовное Царство Иллюзорной Пустоты. Лин Жуйян сначала не обратил на это внимания, но, увидев вдалеке нескольких старших клана, он забеспокоился и схватил Цин Мина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сделал знак молчать и указал на скалу Пика Багровых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тут же понял. Вход в Духовное Царство Иллюзорной Пустоты? Он с тревогой передал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Мин, не рискуй!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усмехнулся. Что такого в обители бессмертных? Вместе они смогут преодолеть любые барьеры. Ждать, пока этот упрямец согласится, — это займёт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члены клана уже приближаются, Лин Жуйян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Без помощи нескольких старейшин клана царство невозможно открыть. Нас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зловеще улыбнулся, протянул руку к скале, и волна духовной силы распространилась по поверхности. Он потянул Лин Жуйяна за руку, собираясь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быстро схватил его, раздражённо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что ты не понимаешь? Сила самоуничтожения царства огромна. Половина Пика Багровых Облаков будет уничтожена. Даже с высокой силой ты погибнешь!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поднял бровь. Его духовная сила была выше, чем у Лин Жуйяна. Этот маленький дурачок думал, что сможет его остановить? С лёгким движением руки они ворвались в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Скала на мгновение заколебалась, как вода, затем снова застыла. До настоящего открытия Духовного Царства Иллюзорной Пустоты оставалось меньше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исчезли, фигура Вэй До появилась у скалы. Он с подозрением осмотрел пустую поверхность, протянул руку, но до времени открытия скала не 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До нахмурился. В последнее время происходило слишком много странных событий. Лин Жуйян до сих пор не найден, а Сыту Хао постоянно создаёт проблемы. Зал Духовных Трав даже перестал поставлять эликсиры во время соревнований клана, заявив, что все ученики должны сосредоточиться на практике. Это поставило его, как хозяина пика,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соревнований его лучшие ученики с Пика Багровых Облаков были ранены Хуанфу Чао. Остался только один, но это был ученик Сыту Хао — Сюй Чэнь и Сун Чжимо. Сюй Чэнь ещё куда ни шло, его талант всегда был выдающимся, но Сун Чжимо? Обычный культиватор пятого уровня Основания, который превзошёл его лучших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гнев, Вэй До дождался окончания соревнований. Теперь, когда царство должно было скоро открыться, он вдруг почувствовал присутствие Лин Жуйяна.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Вэй? — Сыту Хао, прибывший вслед за ним, насмешливо улыбнулся. — Не говори мне, что ты бросил всех и поспешил сюда, потому что заметил что-то странное в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Сыту Хао, Вэй До обернулся. Несколько старейшин клана уже прибыли с тридцатью победителями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старейшин и представителей других пиков,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Сыту, о чём вы говорите? Я просто заметил вспышку духовного света у царства и подумал, что оно может открыться раньше времени. Ведь признаки открытия появились уже два месяца назад, и я не мог это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Хао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внимательный, племянник Вэй. Мы ничего не заметили, а ты смог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До дёрнул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Сыту, вы шутите. Я просто чаще сопровождал учеников к царству, потому и легче замечаю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Хао фыркнул и больше не стал говорить. Он никогда не придавал значения этому маленькому царству, ведь у Главного Пика был мир восхождения бессмертных. Он посмотрел на Сюй Чэня и Сун Чжимо, стоявших рядом, и нахмурился. Сюй Чэнь ещё куда ни шло, но Сун Чжимо был настолько слаб, что он даже не удостоил его внимания. Он просто сказал Сюй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Хао вернул Духовный Рог и передал его Сюй Чэню. Тот, освоив защитные заклинания рога и с помощью наставлений Сыту Хао, наконец преодолел барьер и сформировал Золотое Ядро. Теперь он был на начальном этапе Золотого Ядра, и Сыту Хао был доволен, официально сделав его своим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не подведу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 Чжимо, стоявший позади Сюй Чэня, сжал кулаки. Быть проигнорированным было неприятно, но ничего нельзя было поделать. Среди всех победителей его уровень был самым низким. Он даже не понимал, как победил. Каждый, кто сражался с ним, даже если был сильнее, почему-то терял уверенность, и он всегда находил их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Хао кивнул и бросил три флакона с эликсирами. Сюй Чэнь поймал их и с благодарностью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за вашу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Хао махнул рукой и отошёл к другим старейшинам клана. Рядом с ним был старший ученик Сыту Хао, Чэнь Ююнь, который тайно передал Сюй Чэню нефритовый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возьми эту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 радостью взял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Ююнь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Постарайся не конфликтовать с другими учениками. Если повезёт, принеси мне несколько духовных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старший брат,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Ююнь улыбнулся, но, увидев Сун Чжимо, снова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Чжимо, будь осторожен внутри. Не забудь собрать триста духовных трав старше трёхсот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Хуанфу Чао стоял в одиночестве, скучая. Несколько управляющих и учеников пытались заговорить с ним, но он игнорировал их. Он был в плохом настроении, и всё его раздражало. Хотя его сила была высокой, он ещё не преодолел барьер Золотого Ядра и не мог войти в секретный мир Главного Пика. По правилам клана он мог только отправиться в царство на Пике Багровых Облаков, что его крайне раздражало. У него было много уникальных духовных сокровищ и камней, и он презирал это маленькое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приближалось. Вэй До обратился к старейшинам и представителям пиков: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открытия царства настало. Пожалуйста,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встали в определённые позиции у скалы, представители пиков окружили их, и по команде Вэй До все направили свою духовную силу в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Скала заколебалась, и тёмно-золотой вихрь открыл дверь. Вэй До тихо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учеников клана по очереди вошли. Когда последний исчез в глубине двери, тёмно-золотой вихрь исчез, и старейшины прекратили направлять силу. Скала вернулась к своему обычному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Старейшины, вы устали. В главном зале приготовлено духовное вино.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вино Пика Багровых Облаков было знаменито в клане, и старейшины не стали отказываться, отправившись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споткнулся и упал на землю. Густая духовная сила окружила его. Хотя она не могла сравниться с силой Камня Духовного Моря Хаоса, это было идеальное место для практики. Однако Лин Жуйян разозлился, потому что он был один. В Духовном Царстве Иллюзорной Пустоты места передачи были разными, и он с Цин Мином оказались разделены.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встал. Он оказался в густом лесу с древними деревьями, где трава была по пояс. Он попытался использовать духовное сознание, чтобы исследовать это место, но, к сожалению, оно было полностью заблокировано.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 досадой выругался и начал пробираться через лес. Хотя он уже был на начальном этапе Золотого Ядра, он потратил все свои силы на увеличение уровня и не освоил даже базовые заклинания. Даже самое простое заклинание полёта было ему недоступно.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http://bllate.org/book/16711/1535724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