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Мин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поступок был абсолютно добрым, маленький глупыш, разве ты не почувствовал, что твои атрибуты изменились, теперь добавился ещё и огненный атрибут?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замер, поправил одежду, свесив её на колени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и так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сколько людей в мире хотят поглощать духовную силу всех пяти стихий, я не беру ни копейки и передаю, а какой-то маленький глупыш даже не ценит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хоть одно лишнее слово? Ты упоминал, что духовная сила разных атрибутов будет взаимно отторгаться? Безрассудно заставил меня ввести огненный ци в тело, я чуть не лопнул, если бы я умер, ты бы смог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 порядке? К тому же в методике, которую я тебе дал, есть способ слияния, ты не увидел, как ты можешь винить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не подумай, что с ним, Цин Мином, рядом, как можно дать ему быть разорванным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потерял дар речи, закрыл глаза, глубоко вдохнул. Ещё одно слово с ним, и можно себя до смерти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смотрел на разъярившегося Лин Жуйяна, в душе ликовал, совершенно не переживая, что доверие Лин Жуйяна к нему снизится. Цин Мин протянул руку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не будь таким злым, немного злости можно, но если заболеешь от злости, мне тоже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сердце Лин Жуйяна слегка дёрнулось, он чуть опустил голову. На самом деле ничего, хотя Цин Мин каждый раз заставлял его быть застигнутым врасплох, но каждый раз это было ради него. Лин Жуйян признавал, у него был душевный зажим, глядя на такого Цин Мина, он всегда чувствовал, что между ними двоими не так свободно. Возможно, Цин Мин любит так, но Лин Жуйян всегда чувствовал, что они двое не должны быть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почему я всегда чувствую, что этого недостаточно, чего-то не хватает. В сердце всегда чувствуется, что не хватает куска, очень неуютно, что бы ни делал Цин Мин, всегда заставляет его чувствовать неудовлетворённым, неудовлетворённым до того, что весь человек становится раздражительным, трудно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без сил сказал Лин Жуйян, внезапно лёг на спину на землю, больше не было настроения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вышла слишком сильной? Маленький глупыш не правда ли разозлился? Цин Мин наклонился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отвернул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знаю хорошего и плохого,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нахмурился, протянул руку, поддержал его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смотрел на глаза Цин Мина, которые были близко. В зрачках, отличных от обычных людей, отражалось его потерянное лицо. Спустя немного,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Вставай, время тесное, мне ещё нужно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нахмурил брови ещё сильнее, ему не нравился такой маленький глупыш, словно вся жизненная сила была отобрана: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честно скажи мне, что с тобой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усилием улыбнулся,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осознал, что был неправ, жалел, что злился на тебя. Вставай,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почему я чувствую себя очень плохим, чувствую, что я глупый, который знает только раздражение, действительно глупый, ещё и корень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впервые немного почувствовал раздражение, встал, смотрел, как Лин Жуйян снова садится со скрещёнными ногами, на лице также восстановилось прежнее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сидел в Камне Духовного Моря Хаоса, медленно успокаивая настроение, терпеливо смотрел на бесчисленные методики, которые предоставил Цин Мин. В первую очередь были методики грома, он сейчас делал упор на систему грома, что до методик огня, то после стабилизации будем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смотрел на те методики, чем больше смотрел, тем больше пугался. То, что предоставил Цин Мин, было не просто методиками, но также включало сильные и слабые стороны различных методик, эффект применения в бою, состояние и последствия применения методики людьми разного уровня после использования. Все методики, которые смотрел Лин Жуйян, казалось, несли явный личный стиль. Лин Жуйян подозревал, эти заметки по культивации методик, не будут ли это собственные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постиг атакующие методики и вышел из Камня Духовного Моря Хаоса, Цин Мин уже исчез из виду. Лин Жуйян тут же встал, вокруг было очень просторно, смотрел вдаль, не было фигуры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пошёл забирать семя потаённого пламени? Лин Жуйян тут же побежал в то место, где огненный ци был наиболее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быстро нашёл наиболее жаркую и большую Огненную расщелину, высунул голову для поиска и, фактически, увидел Цин Мина, который один стоял под Огненной расщелиной на маленькой скальной платформе, полуприсев, смотрел на лаву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Мин! — Лин Жуйян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голову, протянул руку, подавая знак спуститься. Лин Жуйян посмотрел на расстояние, оттолкнулся ногой и легко перепрыгнул. Только что коснулся земли, встречный жаркий дух заставил его с трудом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указал на центр этой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прищурился и посмотрел. То место казалось немного отличным от других, цвет лавы был немного белым, не ослепительно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вниз на сто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на сто чжанов? Лин Жуйян на глаз оценил. Температура поверхности уже была жаркой до невыносимости, если ещё вниз, разве трудно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маленький глупыш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глубоко вдохнул жаркий воздух,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пошли! — Цин Мин потянул за руку Лин Жуйяна и прыгнул в центр Огненной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уже был готов к стилю действий Цин Мина, задержал дыхание, собрал духовную силу по всему телу, готовый сопротивляться жару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предвиденный жар… Лин Жуйян смотрел, как лава в пределах двух пальцев от них расходится. Цин Мин к нему поднял бровь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защитное ограничение не 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на этот раз не стал снова возражать на непревзойдённость Цин Мина. После просмотра мнений Цин Мина о методиках, пришлось признать, что Цин Мин считает его глупым не без оснований. По сравнению с таким бесподобным гением, как Цин Мин, он действительно похож на глупого. К тому же это ограничение действительно очень хорошее: не только не чувствуешь жар лавы снаружи, но и довольно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час, маленький глупыш, смотри внимательно! — Цин Мин закончил говорить, полуприсел и ударил кулаком под ноги, затем двое быстро нырнули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смотрел, как наружная жаркая лава без остановки проносится мимо них, на макушке уже не видно неба, только они вдвоём сейчас были глубоко погребены в лаве, красно-белая лава отражалась в глазах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контролировал направление. Когда он увидел, что лава рядом резко изменила цвет, он остановился. Лин Жуйян подсознательно схватил руку Цин Мина. Цин Мин прищурил глаза, вглядываясь вглубь белой 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там. Потерпи немного,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уже превзошла воображение Лин Жуйяна, ограничение Цин Мина также не могло полностью сопротивляться жару лавы. Лин Жуйян немного нервничал. Ощущение быть глубоко погребённым в лаве заставляло его не удержаться от воспоминаний о чувстве, когда он был заперт в Котле Фэньянь.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 Цин Мин тут же заметил неладное с Лин Жуйяном, протянул руку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потерянно обернулся посмотреть на него. В одной паре глаз была полна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плохо, мы сначала выйдем! — Цин Мин тут же контролировал их всплывание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лицо Цин Мина, в голове Лин Жуйяна был хаос. Сцена перед глазами смешалась с сценой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зачем ты приходишь спасать меня? Я бесполезен, зачем ты ещё рискуешь жизнью, спасая?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 Цин Мин нахмурил брови. Человек рядом уже мягко падал. Цин Мин, пока всплывал, одновременно протянул руку и похлопал по лицу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глаза и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трудом открыл глаза, кровавые зрачки, внутри которых, к ужасу, были полны злобы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демон сердца?! Цин Мин напрягся. Когда эта маленькая тварь начал практиковать демонический путь?! Цин Мин крепко обнял Лин Жуйяна, строгим голосом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не успевало. Вытекающая наружу духовная сила Лин Жуйяна была слишком бурной, она внезапно разорвала ограничение Цин Мина, и они вот-вот должны были упасть в 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схватил руку Лин Жуйяна и мгновенно снова создал более мощное ограничение, чем только что. Он радовался, что его истинное тело находится в теле Лин Жуйяна и может не подвергаться удару этой вытекающей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полуприсел на колени, обнимая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яростно билось. Ещё чуть-чуть, чуть-чуть, и Лин Жуйян был бы затоплен этой лавой. Это была лава, расплавленная потаённым пламенем. Лин Жуйян в коме без защиты, упав в неё, обязательно был бы сожжён. Если бы так случилось, этот маленький глупый определённо умер бы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