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Мин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поступок был абсолютно добрым, маленький глупыш, разве ты не почувствовал, что твои атрибуты изменились, теперь добавился ещё и огненный атрибут?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замер, поправил одежду, свесив её на колени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я и так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сколько людей в мире хотят поглощать духовную силу всех пяти стихий, я не беру ни копейки и передаю, а какой-то маленький глупыш даже не ценит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хоть одно лишнее слово? Ты упоминал, что духовная сила разных атрибутов будет взаимно отторгаться? Безрассудно заставил меня ввести огненный ци в тело, я чуть не лопнул, если бы я умер, ты бы смог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 порядке? К тому же в методике, которую я тебе дал, есть способ слияния, ты не увидел, как ты можешь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 подумай, что с ним, Цин Мином, рядом, как можно дать ему быть разорванным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потерял дар речи, закрыл глаза, глубоко вдохнул. Ещё одно слово с ним, и можно себя до смерти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смотрел на разъярившегося Лин Жуйяна, в душе ликовал, совершенно не переживая, что доверие Лин Жуйяна к нему снизится. Цин Мин протянул руку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не будь таким злым, немного злости можно, но если заболеешь от злости, мне тоже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Лин Жуйяна слегка дёрнулось, он чуть опустил голову. На самом деле ничего, хотя Цин Мин каждый раз заставлял его быть застигнутым врасплох, но каждый раз это было ради него. Лин Жуйян признавал, у него был душевный зажим, глядя на такого Цин Мина, он всегда чувствовал, что между ними двоими не так свободно. Возможно, Цин Мин любит так, но Лин Жуйян всегда чувствовал, что они двое не должны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почему я всегда чувствую, что этого недостаточно, чего-то не хватает. В сердце всегда чувствуется, что не хватает куска, очень неуютно, что бы ни делал Цин Мин, всегда заставляет его чувствовать неудовлетворённым, неудовлетворённым до того, что весь человек становится раздражительным, трудно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без сил сказал Лин Жуйян, внезапно лёг на спину на землю, больше не было настроения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вышла слишком сильной? Маленький глупыш не правда ли разозлился? Цин Мин наклонился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отвернул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знаю хорошего и плохого,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нахмурился, протянул руку, поддержал его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смотрел на глаза Цин Мина, которые были близко. В зрачках, отличных от обычных людей, отражалось его потерянное лицо. Спустя немного,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Вставай, время тесное, мне ещё нужно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нахмурил брови ещё сильнее, ему не нравился такой маленький глупыш, словно вся жизненная сила была отобрана: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Жуйян, честно скажи мне, что с тобой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усилием улыбнулся,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осознал, что был неправ, жалел, что злился на тебя. Вставай,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почему я чувствую себя очень плохим, чувствую, что я глупый, который знает только раздражение, действительно глупый, ещё и корень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впервые немного почувствовал раздражение, встал, смотрел, как Лин Жуйян снова садится со скрещёнными ногами, на лице также восстановилось прежнее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сидел в Камне Духовного Моря Хаоса, медленно успокаивая настроение, терпеливо смотрел на бесчисленные методики, которые предоставил Цин Мин. В первую очередь были методики грома, он сейчас делал упор на систему грома, что до методик огня, то после стабилизации будем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смотрел на те методики, чем больше смотрел, тем больше пугался. То, что предоставил Цин Мин, было не просто методиками, но также включало сильные и слабые стороны различных методик, эффект применения в бою, состояние и последствия применения методики людьми разного уровня после использования. Все методики, которые смотрел Лин Жуйян, казалось, несли явный личный стиль. Лин Жуйян подозревал, эти заметки по культивации методик, не будут ли это собственные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Жуйян постиг атакующие методики и вышел из Камня Духовного Моря Хаоса, Цин Мин уже исчез из виду. Лин Жуйян тут же встал, вокруг было очень просторно, смотрел вдаль, не было фигуры Цин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сам пошёл забирать семя потаённого пламени? Лин Жуйян тут же побежал в то место, где огненный ци был наиболее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быстро нашёл наиболее жаркую и большую Огненную расщелину, высунул голову для поиска и, фактически, увидел Цин Мина, который один стоял под Огненной расщелиной на маленькой скальной платформе, полуприсев, смотрел на лаву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Мин! — Лин Жуйян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голову, протянул руку, подавая знак спуститься. Лин Жуйян посмотрел на расстояние, оттолкнулся ногой и легко перепрыгнул. Только что коснулся земли, встречный жаркий дух заставил его с трудом нахмурить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указал на центр этой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прищурился и посмотрел. То место казалось немного отличным от других, цвет лавы был немного белым, не ослепительно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вниз на сто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 на сто чжанов? Лин Жуйян на глаз оценил. Температура поверхности уже была жаркой до невыносимости, если ещё вниз, разве трудно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маленький глупыш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глубоко вдохнул жаркий воздух,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пошли! — Цин Мин потянул за руку Лин Жуйяна и прыгнул в центр Огненной расщелины.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уже был готов к стилю действий Цин Мина, задержал дыхание, собрал духовную силу по всему телу, готовый сопротивляться жару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предвиденный жар… Лин Жуйян смотрел, как лава в пределах двух пальцев от них расходится. Цин Мин к нему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защитное ограничение не плохо,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на этот раз не стал снова возражать на непревзойдённость Цин Мина. После просмотра мнений Цин Мина о методиках, пришлось признать, что Цин Мин считает его глупым не без оснований. По сравнению с таким бесподобным гением, как Цин Мин, он действительно похож на глупого. К тому же это ограничение действительно очень хорошее: не только не чувствуешь жар лавы снаружи, но и довольно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час, маленький глупыш, смотри внимательно! — Цин Мин закончил говорить, полуприсел и ударил кулаком под ноги, затем двое быстро нырнули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смотрел, как наружная жаркая лава без остановки проносится мимо них, на макушке уже не видно неба, только они вдвоём сейчас были глубоко погребены в лаве, красно-белая лава отражалась в глазах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контролировал направление. Когда он увидел, что лава рядом резко изменила цвет, он остановился. Лин Жуйян подсознательно схватил руку Цин Мина. Цин Мин прищурил глаза, вглядываясь вглубь белой 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там. Потерпи немного,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уже превзошла воображение Лин Жуйяна, ограничение Цин Мина также не могло полностью сопротивляться жару лавы. Лин Жуйян немного нервничал. Ощущение быть глубоко погребённым в лаве заставляло его не удержаться от воспоминаний о чувстве, когда он был заперт в Котле Фэньянь.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 Цин Мин тут же заметил неладное с Лин Жуйяном, протянул руку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потерянно обернулся посмотреть на него. В одной паре глаз была полна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мы сначала выйдем! — Цин Мин тут же контролировал их всплывание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лицо Цин Мина, в голове Лин Жуйяна был хаос. Сцена перед глазами смешалась с сценой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зачем ты приходишь спасать меня? Я бесполезен, зачем ты ещё рискуешь жизнью, спасая?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Жуйян! — Цин Мин нахмурил брови. Человек рядом уже мягко падал. Цин Мин, пока всплывал, одновременно протянул руку и похлопал по лицу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Жуйян с трудом открыл глаза, кровавые зрачки, внутри которых, к ужасу, были полны злобы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 сердца?! Цин Мин напрягся. Когда эта маленькая тварь начал практиковать демонический путь?! Цин Мин крепко обнял Лин Жуйяна, строгим голосом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Жуйян,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не успевало. Вытекающая наружу духовная сила Лин Жуйяна была слишком бурной, она внезапно разорвала ограничение Цин Мина, и они вот-вот должны были упасть в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схватил руку Лин Жуйяна и мгновенно снова создал более мощное ограничение, чем только что. Он радовался, что его истинное тело находится в теле Лин Жуйяна и может не подвергаться удару этой вытекающей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Мин полуприсел на колени, обнимая Лин Жуйяна: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яростно билось. Ещё чуть-чуть, чуть-чуть, и Лин Жуйян был бы затоплен этой лавой. Это была лава, расплавленная потаённым пламенем. Лин Жуйян в коме без защиты, упав в неё, обязательно был бы сожжён. Если бы так случилось, этот маленький глупый определённо умер 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http://bllate.org/book/16711/1535752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