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было его собственной виной. Он всегда считал, что сможет защитить его, но не обратил должного внимания на странные изменения в настроении Лин Жуйяна. И эта проклятая кровавая аура — почему он не заметил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Проснись! Очнись! — голос Цин Мина звучал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открыл глаза, его взгляд был полон кровавого тумана, он смотрел на Цин Мина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 тихо, с отчаянием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Цин Мин крепко сжал его плечи. — Очнись! Демоны сердца не так уж страшны. Ты должен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прости… Это моя вина. Ты можешь простить меня? — в голосе Лин Жуйяна звучала мольба, полная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нахмурился. Это было извинение за прошлое. Маленький дурачок действительно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на тебя не злился! Тебе не нужно извиняться! Очнись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тебе было больно? Когда твою плоть по кусочкам срезали, ненавидел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ты ненавидишь меня? — голос Лин Жуйяна, слабый, как дыхание, донёсся из Озера переплавки душ. Он смотрел на мягкое тело Цин Мина, висящее в воздухе, пока меч Цинь Вэньдао, окрашенный в кровавый цвет, методично разрезал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сжимал плечи Лин Жуйяна, не понимая. Когда маленький дурачок капризничал, это было забавно. Когда он злился, это доставляло удовольствие. Почему же он думал, что Цин Мин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я не стою тебя, — пробормотал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стекала в Котел Цянькунь Сыту Хао, дыхание Цин Мина едва уловимо.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ты всё ещё здесь? — сознание Лин Жуйяна в Озере переплавки душ затуманилось, но он изо всех сил старался смотреть на Цин Мина, висящего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даньтяня Цин Мина его необычное серое Золотое ядро всё ещё излучало слабый свет, мигая раз за разом, словно пытаясь вырваться из оков Цинь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всё ещё жив.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печаль, ненависть, гнев — все эти эмоции переполняли сердце Лин Жуйяна. «Пожалуйста, остановитесь! Оставьте его в покое!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кровавый меч не останавливался, безжалостно разрезая кости Цин Мина. Помимо плоти, они не оставили в покое даже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пожалуйста, не мучайся. Уйди… Умри. Правда, смерть легче, чем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Почему я должен это видеть,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 кровавых глаз Лин Жуйяна текут слёзы отчаяния, Цин Мин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не смотри, не думай. Демоны сердца цепляются за твои слабости. Если ты не сможешь победить их, ты погибнешь.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слышал его. Его кровавые глаза светились отчаянием, в них горело желание уничтожить всё, но из-за бессилия это превращалось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беспорядочно бурлила внутри него. Золотое ядро в даньтяне Лин Жуйяна было на грани разрушения, покрытое бесчисленными трещинами. Тёмная кровавая аура опутывала поверхность ядра, а сила, вырывающаяся из Лин Жуйяна, ударяла по защите Цин Мина. Их силы были одного источника, и если удары продолжатся, защита Цин Мина вряд ли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глядя на страдающее лицо Лин Жуйяна, нахмурился. Кровавая аура внутри Лин Жуйяна была незначительной, но она уже опутала Золотое ядро. Если её изгнать насильно, это будет опасно. Всё зависело от самого Лин Жуйяна, но для этого он должен был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наклонился, прижав свой лоб ко лбу Лин Жуйяна, и погрузил своё духовное сознание внутрь. Если Лин Жуйян не справится с демоном сердца, духовное сознание Цин Мина будет серьёзно повреждено. Но сейчас у него не было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Мин вошёл в сознание Лин Жуйяна, он сразу же был ошеломлён. Пространство сознания было наполнено отчаянием и убийственными эмоциями. Более того, вокруг бушевало пламя, несущее обжигающий жар. Цин Мин нахмурился. Аромат пламени был знаком — это Небесный огонь, способный сжигать души. Хотя этот огонь не был чистым, длительное пребывание в нём всё равно нанесло бы серьёзный урон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стал искать Лин Жуйяна и обнаружил, что тот, маленький и худой, сжался в пламени, не оказывая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вздохнул, медленно подошёл и присел рядом с Лин Жуйяном,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медленно поднял голову, увидев его, слёзы покатились из его глаз, полных отчаяния и мольбы. Его голос дрожал,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умри, пожалуйста,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замер. Что это за слова? Неужели он так сильно его обидел, что тот возненавидел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взгляд Лин Жуйяна был устремлён вверх. Цин Мин последовал за его взглядом и оцепенел… Там, вверху,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половинный скелет, Золотое ядро всё ещё работало, и даже сердце продолжало биться. Лицо было целым… Меч методично срезал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в такой ситуации действительно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дурачок не должен отчаиваться до такой степени. В конце концов, он был плотью, порождённой душой Камня Духовного Моря Хаоса, Верховным Повелителем, источником всего сущего. Даже если он выглядел ужасно, он был бессмертным и рано или поздно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смог его так изуродовать, то либо это было чистой фантазией Лин Жуйяна, либо его память ещё не восстановилась, и он был слишком слаб, чтобы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 лёгкой досадой похлопал Лин Жуйяна по щеке, улыбаясь,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Кто я такой? Даже в таком состоянии я 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смотрел на него с жалким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вздохнул и крепко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выдержу любую боль. Я переживал и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Цин Мин потерял контроль. Его плоть и кости попали в знакомый ему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Котёл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ненавидел эту штуку. Его тело, созданное за тысячи лет, было однажды переплавлено в этом котле. Откуда Лин Жуйян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Лин Жуйяна. Маленький дурачок смотрел на него с отчаянием и мольбой. Цин Мин глубоко вздохнул. Если не решить это сейчас, маленький дурачок замучает себя до смерти. Он поднял его с земли, погладил по лицу и с лёгкой досадой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так жалко. Я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маленький дурачок вызывал у него дискомфорт. Лучше уж, когда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 Лин Жуйян смотрел на него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указал на себя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это иллюзия. Я здесь! Кто знает,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иллюзией? Я видел это своими глазами. Цин Мин, пожалуйста, оставь меня. Умри. Я предпочту, чтобы ты умер, чем чтобы тебя живьём резали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вздохнул. «Я здесь, живой и здоровый! О чём эти разговоры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жалкий, и я тебя не трогаю. Но когда мы выберемся из этого демона сердца, я тебя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Цин Мин успел утешить его, Лин Жуйян внезапно исчез из его объятий. В следующий момент пламя вокруг изменилось, Небесный огонь стал ещё жарче. Тело Цин Мина в воздухе исчезло, и несколько человек спорили о том, как лучше использовать его кровь для закалки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Вэньдао протянул руку, проник в даньтянь Цин Мина и вытащил его Золотое ядро. Посмотрев на него, он, казалось, счёл его бесполезным и выбросил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страдая, лежал в пламени, отчаянно пытаясь добраться до Золотого ядра Цин Мина. Он яростно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 Я обязательно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постепенно стихли, и он, казалось, умер в пламени. Цин Мин быстро подошёл, но прежде чем он смог что-то сделать, Лин Жуйян безумно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правда? Я смогу это сделать. Цин Мин, пожалуйста,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