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 трудом сохранял ясность сознания и передал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перевернулся и снова атаковал единственный рог Огненного духовного дракона, отвлекая его внимание. Гнев заставил дракона яростно биться всем телом, взбивая магму, и Лин Жуйян с трудом 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уже был в ярости и не собирался скрывать перед Лин Жуйяном Силу Хаоса. Серая духовная сила, подобная материи, каждый раз ударяла по рогу дракона, раскалывая его. Огненный духовный дракон, охваченный гневом, устремился в погоню за Цин Мином, поднимаясь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немного пришёл в себя, его рука коснулась твёрдого и раскалённого камня. Он тут же понял, схватил его и начал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Жуйян наконец вдохнул воздух, Огненный духовный дракон уже лишился рога, сбитого Цин Мином, и бился в конвульсиях, издавая рёв. Лин Жуйян собрал все силы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Мин, дело сделано,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полупогружённый в магму: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 первым, эту тварь 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потерял дар речи. Если бы он не видел в прошлой жизни, как на лице Цин Мина проступили звериные узоры, он бы с трудом поверил, что тот действительно обладает кровью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Мин знал, о чём он думает, то, несомненно, кровью бы поперхнулся. Кто сказал, что он божественный зверь? Он — божество! Никакого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духовный дракон наконец понял, что его сокровище украли, и с яростью выпрямился из магмы, его огромные красные глаза зловеще смотрели на Лин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ползучая тварь,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так смотреть на него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взмахнул рукой, и в его ладони появился синеватый меч, издающий лёгкое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смотрел на меч со смешанными чувствами. Это была душа меча Цин Мина. В прошлой жизни, если бы его не обманул Сюй Чэнь, этот меч не был бы осквернён и уничтожен, что нанесло бы Цин Мину ещё больший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мастерства Цин Мина был ограничен, его боевой опыт был велик. После нескольких раундов он не уступал, а Огненный духовный дракон становился всё яростнее, хлестал хвостом по магме и смотрел на Цин Мина кровожадным взглядом. Этот маленький человек осмелился бесчинствовать на его территории и даже повредил его духовный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окружающая огненная духовная энергия собралась, закрутилась над Огненной Расщелиной, и огромный ослепительно белый огненный дракон с рёвом устремился к Цин Мину. Сам же Огненный духовный дракон перевернулся и выставил когтистую лапу, направляя её с грозной аурой на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духовный дракон, который уже вырастил одну драконью лапу?! Лин Жуйян воскликнул и резко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заметил, что Лин Жуйян внезапно бросился к нему, на мгновение замешкался и, забыв об атаке, резко выбросил синий меч, блокируя когти дракона. Раздался пронзительный скрежет, а другой рукой он схватил этого опрометчивого малого и мгновенно отступил на сотни чжанов, но всё же задел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Мин, уходим! — Лин Жуйян стиснул зубы, терпя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нахмурился, посмотрел на Лин Жуйяна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жди здесь! Эта тварь мне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ограниченным уровнем мастерства Цин Мин был уверен, что сможет убить этого ползуна.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взлетел и снова стремительно атаковал Огненного духовного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Жуйян, превозмогая боль, прислонился к камню в стороне, не зная, что делать. Разве Цин Мин не знает, когда нужно отступить?!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битву человека и дракона приводил Лин Жуйяна в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Мин получил много ран от когтей дракона, Лин Жуйян в отчаянии встал и опустил взгляд на раскалённый камень в руке. В голове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взлетел, подлетел к Цин Мину, уворачиваясь вместе с ним от когтей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Цин Мин нахмурился и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схватил руку Цин Мина и протянул ему Семя потаённого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его открыть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тут же сообразил, продолжая прикрывать Лин Жуйяна, принял семя другой рукой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это мне, а ты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духовный дракон, вырастивший одну драконью лапу, уже считался девятым рангом демонического зверя. Ему не хватало всего трёх лап, чтобы превратиться в дракона, и он уже мог говорить. Цин Мин облизал губы и начал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Дохлый ползун, даже если ты отрастил одну лапу, ты всё равно ползун и никогда не станешь драконом! Даже если ты вознесёшься, ты будешь просто ползуном в Небесном мире, самым низшим существом! Ты думаешь, почему твой хозяин запер тебя здесь? Да потому что ты ползун, годный только для того, чтобы ползать в грязи! Взять тебя с собой на небеса — это позор для его величественного статуса! Ползун, превращающийся в дракона, это до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Огненного духовного дракона давно уже открылся разум, но он был заточён в этом духовном мире тысячи лет и уже не помнил, когда в последний раз видел своего хозяина. Он таил в себе обиду, и теперь, когда Цин Мин называл его ползуном, его гнев нарастал. Огромная драконья лапа размахивала, обрушивая плотный град атак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увлекая Лин Жуйяна, уворачивался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Ползун, Небесный мир — место возвышенное, а ты, грязный ползун, если туда попадёшь, то даже змеи, насекомые и мыши смогут стать бессмертными! Ха-ха, я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 мгновение опешил. Он действительно никогда не видел такого Цин Мина и невольно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поднял бровь, подмигнул Лин Жуйяну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всё, ругаться в переулке — это лишь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посмотрел в глаза Цин Мина, освещённые огнём, и сердце его дрогнуло. Он едва удержался, чтобы не протянуть руку и не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духовный дракон был доведён до безумия, хаотично атакуя обоих, и наконец открыл свою огромную пасть, издавая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поднял бровь, собрал силу и метнул Семя потаённого пламени прямо в пасть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сокровище вернулось, Огненный духовный дракон тут же широко раскрыл пасть и проглотил Семя потаённого пламени. Но тут же он заметил неладное: под семенем синий меч порезал ему горло и вместе с семенем вошёл в тело, пронзив его демонический даньтянь!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духовный дракон выпустил струю крови, мёртвым взглядом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собрался, схватил Лин Жуйяна и быстро отступил на сотни чжанов. Сила самоуничтожения Огненного духовного дракона взорвалась, обратив весь горный пик в пыль и вызвав взрыв в Огненной Расщелине. Бесчисленные потоки магмы хлынули наружу, затопив несколько близлежащих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подножия далёкой горы, глядя на расстилающуюся огненную магму, и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Цин Мин пожал плечами, поднял бровь и посмотрел на Лин Жуйяна: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Взрывной да взрывной, с одним маленьким глупцом и сравнить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помолчал,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Импульсивный да импульсивный, в итоге — всё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весело рассмеялся, обнял Лин Жуйяна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глупец, ты ошибаешься. Как можно говорить такие вещи, если я спас тебя бесчисленное количество раз? К тому же, — он взмахнул рукой, и синеватый меч быстро подлетел, на острие которого покоился кусок раскалённого белого камня размером с ладонь, — я не зря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не стал спорить. Кажется, любовь Цин Мина к дракам была врождённой. Он посмотрел на значительно уменьшившийся раскалённый белый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Семя потаённого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кивнул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при встрече, ты правда не хочешь? — Цин Мин подбрасывал камень в ладонях, смотря на Лин Жуйяна с кривой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снова почувствовал, как уши горят, и молча положил Семя потаённого пламени в Камень Духовного Моря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спорить с Цин Мином? Если ему в будущем это понадобится, он всегда сможет ему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 Жуйяна больше беспокоили раны Цин Мина. Спрятав Семя потаённого пламени, он тут же высыпал множество своих пилюль: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Мин, какие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же нахмурил брови, разглядывая пилюли Лин Жуйяна одну за другой. Десятки лекарств от ран, хотя в них и использовались различные столетние духовные травы, в них явно присутствовал один общий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 Жуйян.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эти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