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кивнул, протянул руку и уничтожил все пилюли: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каждой пилюле есть трава Цимэн. Если принимать их долго, характер становится свирепым, разум теряется, и если кто-то захочет захватить тело, это будет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невеждой и никогда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наставник хотел его Духовную кость, поэтому вряд ли стал бы использовать какие-то уловки с пилюлями. Тот, кто мог незаметно заменить все его пилюли, должен был быть близким к нему человеком. Другим это было бы трудно. Значит, это могли быть только Сюй Чэнь и Сун Чжимо.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тряхнул головой, не желая думать о других. Единственный, кому он доверял, был Цин Мин. Что бы другие ни замышляли против него, ему было всё равно, он всё вернёт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сел по-турецки: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изучи то, что я тебе дал, и ты тоже сможешь это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вспыльчивый характер маленького глупца не был врождённым. Жаль, если бы можно было продолжать его дразнить, жизнь не была бы такой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отдохну немного, а ты посторожи.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уровень мастерства Цин Мина был выше, битва с почти вознёсшимся демоническим зверем истощила все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выбрал из множества заклинаний одно или два запрета и, благодаря своей выдающейся учёбе, быстро освоил их. Расставив всё вокруг, он сел рядом с Цин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человека, находящегося так близко, Лин Жуйян чувствовал переполнение. Глубоко вдохнув, он подвинулся ближе к Цин 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 он, сможет ли Цин Мин принять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стал в воздухе обводить черты лица Цин Мина. Вот этот человек, любящий драться, с острым языком и высокомерный, но относившийся к нему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хотелось быть ближе, ещё ближе, Цин 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Лин Жуйян тоже сел по-турецки и начал циркулировать духовную энергию, восстанавливая повреждённые в каналах сосуды. Это были мелкие раны, и Лин Жуйяну не нужно было входить в Камень Духовного Моря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сосуды были восстановлены, Лин Жуйян подпер щёку рукой и, разбирая и практикуя заклинания, данные Цин Минем, не сводил глаз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Лин Жуйян становился всё более напряжённым. Уже прошло четыре дня, а Цин Мин не подавал никаких признаков жизни, кроме слабого дыхания; не чувствовалось никаких колебаний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всегда был не в курсе методов практики Цин Мина. Он не видел, чтобы тот использовал духовные камни или что-то их заменяющее, и окружающая духовная энергия тоже не использовалась.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тяжёлые раны? Лин Жуйян не решался использовать духовную энергию для проверки состояния Цин Мина. Он видел, что раны на его теле зажили уже в первый день, но о внутренних повреждениях он не знал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день тревоги подходил к концу, Лин Жуйян ходил вокруг Цин Мина, не зная, как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беспокойстве он заметил фигуру, появившуюся там, где раньше была Огненная Расщелина, но у него не было желания проверять,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Лин Жуйян уже собирался рискнуть и попробовать осторожно разбудить Цин Мина с помощью духовной энергии, тот открыл глаза. Его слегка странные зрачки с насмешкой 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глупец, заскучал?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проснулся. Раны тяжёлые?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Этими ранами не заслуживают упоминания!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других вещах Лин Жуйян мог не особенно заботиться, но когда дело касалось Цин Мина, он не мог скрыть в сердце тревоги и гнева и не удержался,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делай больше вещей, в которых не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приподнял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глупец, 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на мгновение почувствовал жар в ушах и, чтобы скрыть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волнование! Ты знаешь, сколько дней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небрежно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помешает нам пойти за диском Сюаньцзи.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замер, лицо побледнело, жар в ушах мгновенно ушёл. Глядя на спину Цин Мина, он почувствовал, как сердце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человек сзади не идёт следом, Цин Мин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глупец?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закрыл глаза, подавил горечь и удушье в сердце и посмотрел на Цин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вещь, способную скрыть Духовную кость, но, Цин Мин, ты думаешь, что я променяю твою безопасность на мёртвый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остановился, развернулся и подошёл к Лин Жуйяну. Глядя на Лин Жуйяна, опустившего глаза и не смотревшего на него, он нахмурился, протянул руку и поднял его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 В сердце Лин Жуйян горько усмехнулся, 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Мин, а, Цин Мин, неужели в прошлой жизни ты так самоотверженно спасал меня только потому, что считал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немного сомневался. Его маленький глупец казался немного ненормальным. Держа мягкий подбородок Лин Жуйяна, он смотрел на его немного подавленное выражение и на мгновение почувствовал поражение. Что же он сделал не так, почему у этого маленького существа такое выражение лица? Не нравилось, это ему очень не 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мягкое прикоснулось к межбровью Лин Жуйяна, и он широко раскрыл глаза. Когда эта мягкость коснулась кончика его носа, весь человек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губы Цин Мина тоже были тёплыми, очень тёплыми!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явно почувствовал скованность Лин Жуйяна, и в сердце внезапно вспыхнуло раздражение. Неужели он подумал неправильно? Маленький хочет отказаться от него? Это он, Великий, никогда не позволит!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меня! — голос Цин Мина прозвучал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услышав такой холодный голос Цин Мина, сердце Лин Жуйяна дрогнуло, и он не только не посмотрел на него, но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что тёплое и мягкое ощущение было его иллюзией?! Он никогда не слышал, чтобы Цин Мин так холодно разговаривал с ним. Это и есть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стиснул зубы, рука, державшая подбородок Лин Жуйяна, бессознательно усилила давление: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Жуйян! Открой глаза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тоже разозлился. Почему он, тот, кто влюбился первым, должен быть ниже? Он открыл глаза и яростно уставился на Цин Мина, ни в чём не уступая! Протянув руку, он схватил руку Цин Мина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ты,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холодо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меня внимательно, хотите вы или нет, с того момента, как вытащили меня из Потаённого льда, вы мой человек. Хотеть передумать —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Лин Жуйян моргнул. Неужели где-то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Молчите? — холодно сказал Цин Мин, его странные глаза сузились в две вертикальные щели, холодно уставившись на Лин Жуйяна.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впервые так близко видел эти странные глаза и не мог оторвать взгляда, немного оцепенев. Настоящие красавцы!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Цин Мина усилился ещё больше, он яростно потянул Лин Жуйяна к себе и жадно прижался к его губам!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Лин Жуйян на мгновение был ошеломлён внезапным вторжением Цин Мина, но затем в сердце хлынуло огромное возбуждение. Цин Мин! Цин Мин! О! Цин Мин! Это правда! Ха, правда! Уже возбуждение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отсутствие внимания у этого человека окончательно разозлило Цин Мина. Он оторвался от мягких сладких губ и, скрежета зубами,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Жуйян, смеешь отказать мне, я обязательно посажу тебя в клетку!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Фи, в прошлой жизни его сажали мало что ли? Лин Жуйян не боялся, но, глядя на такого Цин Мина, он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лице Лин Жуйяна появившуюся улыбку, Цин Мин холодо фыркнул, но тут же его гнев внезапно рассеялся, а подставленные мягкие губы и язык заставили его забыть обо всём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обоих успокоилось, Лин Жуйян стёр влагу в уголке рта, высоко поднял голову и гордо пошёл вперёд. В духе он обязательно должен был подавить Цин Мина! Сжал кулак!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покачал головой и рассмеялся, пошёл следом, протянул руку и обнял талию и живот Лин Жуйяна. Лин Жуйян немного поторопился, но не смог вырваться, фыркнул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услышал слова, сказанные Цин Мином, приблизившимся к его уху, как лицо тут же стало красным, и он с силой вырвался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глупец, быстрее практикуйся, пока не достигнешь Этапа Изначального Младенца, я не смогу с тобой практиковать двойное культивирование. Ты выдержишь?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язык — это болезнь, её нужно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вещи, этот подлец Цин Мин всё же может сказать! Действительно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прошёл немного, не видя, что Цин Мин идёт следом. Обернувшись, он увидел, что Цин Мин стоит, скрестив руки на груди, прислонившись к дереву: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согласишься со мной, я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замер. Это важно из-за разницы в возрасте? Он сам не знал, сколько ему десятков тысяч лет, после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потерял дар речи, развернулся и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Мин, конечно, абсолютно не мог позволить ему идти одному, взлетел и догнал: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http://bllate.org/book/16711/1535779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