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Мин слегка изменился в лице, и его голос стал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он? Кроме меня, у тебя в сердце есть кто-то еще?!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Жуйян опустил голову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«Цин Мин, наверное, есть какая-то другая причина. Я боялся спросить тебя и пытался услышать желаемый ответ от кого-то другого. Это просто безумие!» — Лин Жуйян горько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Цин Мина стал еще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Ян, не думай об этом. Сначала подойди ко мне, я объясню.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Жуйян внезапно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объяснять? Что ты можешь знать? Ты ведь не мой Цин Мин!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Цин Мина резко изменилось: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Ян! Не зли меня, подойди ко мне сейчас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Жуйян встал, глядя на шатающийся мост: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будет, если я спрыгну отсюда?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Жуйян, не делай глупостей! Я согласен на все, только подойди ко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Жуйян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что-нибудь приятное.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Ян, подойди. Я не могу без тебя. Мое сердце принадлежит только тебе. Если ты спрыгнешь, я прыгну вслед за тобой! — с этими словами Цин Мин сделал шаг вперед, но только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Жуйян вздохнул и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звучит фальшиво.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прыгнул с моста.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Цин Мина позади него закричал в ярости. Лин Жуйян усмехнулся. У его Цин Мина не было такого противного голоса. Кроме того, хотя Цин Мин всегда дразнил его, в его словах всегда была нежность, и он это 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падения было неприятным. Лин Жуйян прикрыл рот, глядя на мелькающие вокруг образы. Он падал и падал, и неизвестно, сколько времени прошло, когда перед его глазами вдруг стало темно, а затем он снова оказался на одном конце обветшалого моста.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Жуйян на мгновение замолчал, глядя на постепенно проясняющиеся образы вокруг. Когда он все разглядел, его охватила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Лин, ты ведь хотел убить меня? Подойди! — посреди моста стоял Сюй Чэнь в белых одеждах и холодно усмехался.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Жуйян сдерживал себя, глядя на кровавую воду под мостом. Это вызывало у него отвращение. В прошлой жизни именно в такой ванне с кровью Вэй До завершил свой метод кровавой переплавки, погрузив его туда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Лин, ты ведь не хочешь убивать старшего брата, правда? Просто подойди и извинись, и я прощу тебя. Мы сможем быть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Жуйян не обращал внимания на его слова, сосредоточившись на кровавой воде под мостом, убеждая себя, что это просто купание, хотя вода немного странная.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человек на мосту закончит, Лин Жуйян решительно прыгнул в кровавую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крови ударил в нос, и Лин Жуйян почувствовал себя ужасно. Ощущение отвращения и неприятия метода кровавой переплавки снова охватило его сознание. Лин Жуйян с трудом сохранял ясность ума, но пережитое ранее чувство было еще сильнее. Он начал терять сознание, и его охватило чувство беспомощности.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«Цин Мин, спаси меня!»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хаосе Лин Жуйян почувствовал, как чья-то рука схватила его за плечо. Это был Сюй Чэнь с моста? Лин Жуйян изо всех сил ударил ногой, но рука твердо вытащила его из кровавого бассейна.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Кх... кх... — Лин Жуйян кашлял, чувствуя тошноту, и внезапно упал на землю, пытаясь сдержать рвоту.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Мин похлопал его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Жуйян с трудом поднял голову и посмотрел на него, но тошнота все еще была сильной. Он закрыл глаза, пытаясь успокоиться после ощущения удушья в кровавой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Мин положил руку на лоб Лин Жуйяна и передал немного силы Хаоса.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Жуйян почувствовал себя значительно лучше. Открыв глаза, он увидел человека совсем рядом и неловко улыбнулся. Этот человек точно не был тем, кто говорил сладкие слова. Даже если бы он сказал что-то приятное, это было бы смешано с ядом. Так что все эти иллюзии — просто обман!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— глубоко вздохнул Лин Жуйян и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Мин указал за спину. Половина кладбища с разбитыми стелами была покрыта изумрудной водой, а на воде был мост: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Мост Смерти, созданный из всех страхов Сюй Даоцзы. Прошло слишком много времени, и его сила уже не та, что раньше. Иначе ты бы точно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Жуйян посмотрел на изумрудную воду и мост, нахмурившись: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мы проплыли через эту воду?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Мин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иначе?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Жуйян снова почувствовал тошноту. На дне изумрудной воды лежали бесчисленные тела — человеческие и животные, целые и разорванные...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Уф...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Мин сдержал смех: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волнуйся. Только те, кто проходит по мосту в иллюзии, действительно падают в воду и поглощаются поглощающим массивом, который Сюй Даоцзы установил на дне. Их запечатывают в бесчисленные камни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Жуйян немного отдышался и лениво прислонился к Цин Мину: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что я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Мин провел рукой по его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 меня? — иначе он бы не потратил столько времени, чтобы выйти из иллюзии.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Жуйян кивнул, а через некоторое время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 Мин, когда мы выйдем из этого места, я хочу рассказать тебе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Мин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достигнешь этапа изначального младенца, я тоже расскажу тебе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Жуйян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нечестно!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Мин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Иначе, если ты достигнешь этапа изначального младенца до выхода, я окажусь в невыгодном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Жуйян фыркнул. Скорее Вэй До исправится, чем Цин Мин перестанет его подкалывать.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Опираясь на руку Цин Мина, Лин Жуйян встал, потянулся и решительно не смотрел на изумрудную воду. Он уже собирался идти вперед, когда Цин Мин схватил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Ян, тебе лучше не заходить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Жуйян поднял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есть то, что тебе не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Мин, чье духовное сознание было намного сильнее, чем у Лин Жуйяна, случайно увидел пространство за каменной стеной, когда искал Лин Жуйяна. То, что там было, вряд ли понравилось бы этому малышу.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Жуйян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может быть что-то более отвратительное, чем то, что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Мин не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Закрой глаза, я проведу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Жуйян хитро улыбнулся, схватил руку Цин Мина и забрался к нему на спину: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неси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Мин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ты можешь заставить меня кого-то 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Жуйян потянул за волосы Цин Мина: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болтать, пошли!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Мин положил руку на его ягодицы и нежно сжал: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балуйся, маленький дурачок!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Жуйян тут же отпустил волосы, его лицо покраснело: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Мин шагнул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Закрой глаза, остальное предоставь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Жуйян на этот раз послушался.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духовное сознание убери! — предупредил Цин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Жуйян фыркнул, но послушно убрал духовное сознание, которое уже начало исследовать обстановку, и с недовольством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вообще такое?!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Мин наложил барьер, блокируя зрение и духовное сознание Лин Жуйяна.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редкую серьезность Цин Мина, Лин Жуйян успокоился и, лежа на его спине, больше не 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Мин, неся Лин Жуйяна, открыл каменную дверь и вошел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они увидели, было невыносимо даже для Цин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когда-то немного восхищался Сюй Даоцзы, но не ожидал, что тот окажется таким безумцем. Он не только изучал расчленение живых существ, но и пытался создать новые формы жизни, смешивая их части и внутренние органы. Повсюду были замороженные ужасные и странные существа.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многие живые существа были соединены с частями марионеточных зверей, созданных Сюй Даоцзы, который пытался перенести их сознание в эти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Место, через которое они проходили, было лабораторией Сюй Даоцзы. В углах комнаты он установил массив с потаённым льдом, поэтому все внутри, даже спустя тысячу лет, выглядело так, будто хозяин только что ушел. Это было похоже на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http://bllate.org/book/16711/1535815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