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Мин наконец увидел то, что хотел узнать. Изначально он сомневался, смог ли Сюй Даоцзы хоть немного постичь тайны, но в итоге всё оказалось именно так, как он предполагал. Ха, законы Небесного Дао. Действия Сюй Даоцзы в конечном итоге были лишь экспериментом в рамках этих законов — неудачной попыткой насильственного смешения различных рас для создания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уже давно находится в тупике, не гнушаясь никакими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рушащийся мир и так уже был на грани краха, и теперь, судя по всему, его окончательно погубят законы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Мин… — тихий голос Лин Жуйяна раздался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 Мин тут же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 — Лин Жуйян крепко нахмурил брови. Хотя он и не видел, что происходит снаружи, это место вызывало в нём сильный дискомфорт, словно всё его существо переворачивалось с ног на голову. Ощущение тьмы и удушья окутало его, духовная сила бурлила, а золотое ядро в его даньтяне беспокойно перекатывалось.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встревожился, схватил Лин Жуйяна, сидевшего у него на спине, и быстро покинул комнату. Оказавшись в помещении, похожем на спальню, он остановился, с беспокойством глядя на бледное лицо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 Цин Мин снял ограничения и мягко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 трудом открыл глаза, выглядел совершенно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поддержал его за руку, успокаивая сущность Лин Жуйяна, покоящуюся в его духовной кости,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духовная сила подверглась воздействию, просто отдохни немного,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конечно, знал, что дело не в этом. Состояние Лин Жуйяна было вызвано тем, что в его теле, в Камне Духовного Моря Хаоса, зарождалось существо. Внезапный контакт с силой законов Небесного Дао, скрытой в испытательном поле Сюй Даоцзы, вызвал панику у новорождённого существа, что и привело к такому состоянию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 усилием моргнул, смутно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улыбнулся, успокаивающе поцеловав его 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обманываю. Закрой глаза и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всё тебе расскажу. Просто хочу, чтобы ты провёл ещё немного времени в спокойствии, стал сильнее внутри и больше доверял мне. Когда я отвергну весь твой мир, Ян Ян, не отчаивайся.»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Жуйян проснулся, он обнаружил, что его сознание неожиданно оказалось внутри Камня Духовного Моря Хаоса. Он лежал на мягком песке, и ему хотелось перевернуться. Внутри камня, казалось, произошли какие-то изменения, которые Лин Жуйян не мог увидеть, но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глядя на спящего в его объятиях человека, слегка улыбнулся, погладил его по щеке и лёгким движением пальца направил внутрь камня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ветерок коснулся лица Лин Жуйяна, и он невольно вспомнил, как мягко ладонь Цин Мина касалась его щеки. Подняв голову, он посмотрел на мутное небо внутри Камня Духовного Моря Хаоса, сам не замечая, как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внутри какое-то время, Лин Жуйян вышел из камня и, открыв глаза, увидел задумчивое лицо Цин Мина. Он поудобнее устроился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кивнул, огляделся вокруг и потянул за прядь волос, свисавшую с головы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для практики Сюй Даоцзы?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Он был немного рассеян, всё ещё вспоминая мягкую улыбку Лин Жуйяна, которую увидел в Камне Духовного Моря Хаоса. — Кто-то уже побывал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Затем он запнулся. — Ты не хочешь сказать, что это был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негодяи, лучше бы я их не знал! — Хуанфу Чао был ещё хуже, чем Сюй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его. Он не только смог легко войти, не повредив двери, но и получил наследие Сюй Даоцзы.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вздрогнул и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этой дряни есть наследие?! Почему я раньше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указал на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посмотрел и увидел лишь кучу белого порошка,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Останки Сюй Даоцзы, — сказал Цин Мин. — Их кто-то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смотрел на порошок, испытывая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спас твоего старшего брата Сюй не просто так, — добавил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тут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старшем брате Сюй есть остаток души Сюй Даоцзы. Чтобы завершить наследие, ему нужно заполучить этот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Лин Жуйян наконец понял. В прошлой жизни Сюй Чэнь был лишь одним из лучших учеников на Пике Багровых Облаков, но в пределах секты он не представлял собой ничего особенного. Однако после выхода из духовного мира его забрали на Главный пик, и он стал учеником Хуанфу Чэнцяня, главы секты бессмертных Тяньган. Теперь стало ясно, почему он так быстро привлёк внимание Хуанфу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оставляя в стороне ненависть к этим двоим, Лин Жуйян всё равно чувствовал отвращение к методу Сюй Даоцзы по созданию зверей-марионеток.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всерьёз считаешь меня всемогущим? — Эта территория слишком велика, и сканировать её духовным сознанием невозможно. Найти двоих людей здесь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на мгновение замолчал. Он действительно начал думать, что Цин Мин может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что-то и осталось, я считаю это грязным, — холодно сказал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диск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нам не нужна. Я сделаю тебе что-то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посмотрел вверх… на потолок пещеры, задумавшись. Зачем они вообще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руин алтаря, они уже потеряли счёт времени. Лин Жуйян вспоминал карту духовного мира, но не находил мест, которые стоило бы ещё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может разрушиться в любой момент, лучше поскорее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сделал тебе магический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но жизнь важнее! — серьёзно сказал Лин Жуйян.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будет в порядке. Где семя потаённого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оно тебе? — спросил Лин Жуйян, начав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создать артефакт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Лин Жуйян. Но тут он вспомнил, что случайно поместил семя потаённого пламени в Камень Духовного Моря Хаоса, а не в кольцо хранения. Чёрт! Он тут же погрузил своё сознание в камень, обыскал территорию радиусом в сотни ли, но так и не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тоже заметил проблему. Семя потаённого пламени, попав в Камень Духовного Моря Хаоса, подчиняясь инстинкту, уже нашло себе место для развития. С текущим уровнем Лин Жуйяна найти его будет сложно. В отличие от потаённого льда, который Лин Жуйян уже переплавил, семя потаённого пламени было гораздо более диким. Он мог бы достать его, но сейчас было не время. Это маленькое существо не глупое, оно бы заподозрило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можно обойтись и без семени потаённого пламени. А зуб злого дракона Бездны? — Цин Мин предложил альтернативу.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Использовав его, твои атрибуты изменятся, и никто не сможет распознать твою духовную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атрибут я превращусь? — Лин Жуйян достал зуб дракона, любопытствуя.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 демонический, а ты как думал? — Цин Мин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молча положил зуб обратно и пнул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презираешь демонов? — Цин Мин легко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действительно стану демоном или проявлю демонические атрибуты, везде на меня будут нападать защитники морали! Я не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остаётся только это, — усмехнулся Цин Мин, отрывая от ближайшего древнего дерева кусок размером с ладонь. Его пальцы, словно ножи, легко снимали стружку.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подошёл и стал наблюдать, как кусок сосны постепенно превращался в нечто определённое. За несколько мгновений перед ним появилась точная деревянная копия самого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 растрёпанные волосы, Лин Жуйян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