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наконец увидел то, что хотел узнать. Изначально он сомневался, смог ли Сюй Даоцзы хоть немного постичь тайны, но в итоге всё оказалось именно так, как он предполагал. Ха, законы Небесного Дао. Действия Сюй Даоцзы в конечном итоге были лишь экспериментом в рамках этих законов — неудачной попыткой насильственного смешения различных рас для создания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уже давно находится в тупике, не гнушаясь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рушащийся мир и так уже был на грани краха, и теперь, судя по всему, его окончательно погубят законы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 тихий голос Лин Жуйяна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Мин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плохо! — Лин Жуйян крепко нахмурил брови. Хотя он и не видел, что происходит снаружи, это место вызывало в нём сильный дискомфорт, словно всё его существо переворачивалось с ног на голову. Ощущение тьмы и удушья окутало его, духовная сила бурлила, а золотое ядро в его даньтяне беспокойно перекатывалось.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встревожился, схватил Лин Жуйяна, сидевшего у него на спине, и быстро покинул комнату. Оказавшись в помещении, похожем на спальню, он остановился, с беспокойством глядя на бледное лицо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Цин Мин снял ограничения и мягко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трудом открыл глаза, выглядел совершенно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поддержал его за руку, успокаивая сущность Лин Жуйяна, покоящуюся в его духовной кости,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сила подверглась воздействию, просто отдохни немного,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конечно, знал, что дело не в этом. Состояние Лин Жуйяна было вызвано тем, что в его теле, в Камне Духовного Моря Хаоса, зарождалось существо. Внезапный контакт с силой законов Небесного Дао, скрытой в испытательном поле Сюй Даоцзы, вызвал панику у новорождённого существа, что и привело к такому состоянию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усилием моргнул, смутно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 успокаивающе поцеловав его 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обманываю. Закрой глаза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всё тебе расскажу. Просто хочу, чтобы ты провёл ещё немного времени в спокойствии, стал сильнее внутри и больше доверял мне. Когда я отвергну весь твой мир, Ян Ян, не отчаивайся.»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проснулся, он обнаружил, что его сознание неожиданно оказалось внутри Камня Духовного Моря Хаоса. Он лежал на мягком песке, и ему хотелось перевернуться. Внутри камня, казалось, произошли какие-то изменения, которые Лин Жуйян не мог увидеть, но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глядя на спящего в его объятиях человека, слегка улыбнулся, погладил его по щеке и лёгким движением пальца направил внутрь камня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ветерок коснулся лица Лин Жуйяна, и он невольно вспомнил, как мягко ладонь Цин Мина касалась его щеки. Подняв голову, он посмотрел на мутное небо внутри Камня Духовного Моря Хаоса, сам не замечая, как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внутри какое-то время, Лин Жуйян вышел из камня и, открыв глаза, увидел задумчивое лицо Цин Мина. Он поудобнее устроился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 огляделся вокруг и потянул за прядь волос, свисавшую с головы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комната для практики Сюй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Он был немного рассеян, всё ещё вспоминая мягкую улыбку Лин Жуйяна, которую увидел в Камне Духовного Моря Хаоса. — Кто-то уже побывал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Затем он запнулся. — Ты не хочешь сказать, что это был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негодяи, лучше бы я их не знал! — Хуанфу Чао был ещё хуже, чем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его. Он не только смог легко войти, не повредив двери, но и получил наследие Сюй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вздрогнул и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этой дряни есть наследие?! Почему я раньше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указал на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и увидел лишь кучу белого порошка,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Останки Сюй Даоцзы, — сказал Цин Мин. — Их кто-то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порошок, испытывая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твоего старшего брата Сюй не просто так, — добавил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старшем брате Сюй есть остаток души Сюй Даоцзы. Чтобы завершить наследие, ему нужно заполучить этот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Лин Жуйян наконец понял. В прошлой жизни Сюй Чэнь был лишь одним из лучших учеников на Пике Багровых Облаков, но в пределах секты он не представлял собой ничего особенного. Однако после выхода из духовного мира его забрали на Главный пик, и он стал учеником Хуанфу Чэнцяня, главы секты бессмертных Тяньган. Теперь стало ясно, почему он так быстро привлёк внимание Хуанфу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оставляя в стороне ненависть к этим двоим, Лин Жуйян всё равно чувствовал отвращение к методу Сюй Даоцзы по созданию зверей-марионеток.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считаешь меня всемогущим? — Эта территория слишком велика, и сканировать её духовным сознанием невозможно. Найти двоих людей здесь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 мгновение замолчал. Он действительно начал думать, что Цин Мин может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что-то и осталось, я считаю это грязным, — холодно сказал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диск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нам не нужна. Я сделаю тебе что-то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вверх… на потолок пещеры, задумавшись. Зачем они вообще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руин алтаря, они уже потеряли счёт времени. Лин Жуйян вспоминал карту духовного мира, но не находил мест, которые стоило бы ещё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может разрушиться в любой момент, лучше поскорее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сделал тебе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жизнь важнее! — серьёзно сказал Лин Жуйян.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в порядке. Где семя потаённого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оно тебе? — спросил Лин Жуйян, начав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создать артефакт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Лин Жуйян. Но тут он вспомнил, что случайно поместил семя потаённого пламени в Камень Духовного Моря Хаоса, а не в кольцо хранения. Чёрт! Он тут же погрузил своё сознание в камень, обыскал территорию радиусом в сотни ли, но так и не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тоже заметил проблему. Семя потаённого пламени, попав в Камень Духовного Моря Хаоса, подчиняясь инстинкту, уже нашло себе место для развития. С текущим уровнем Лин Жуйяна найти его будет сложно. В отличие от потаённого льда, который Лин Жуйян уже переплавил, семя потаённого пламени было гораздо более диким. Он мог бы достать его, но сейчас было не время. Это маленькое существо не глупое, оно бы заподозрило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можно обойтись и без семени потаённого пламени. А зуб злого дракона Бездны? — Цин Мин предложил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Использовав его, твои атрибуты изменятся, и никто не сможет распознать твою духовную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атрибут я превращусь? — Лин Жуйян достал зуб дракона,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 демонический, а ты как думал? — Цин 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молча положил зуб обратно и пнул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презираешь демонов? — Цин Мин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действительно стану демоном или проявлю демонические атрибуты, везде на меня будут нападать защитники морали!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остаётся только это, — усмехнулся Цин Мин, отрывая от ближайшего древнего дерева кусок размером с ладонь. Его пальцы, словно ножи, легко снимали стружку.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подошёл и стал наблюдать, как кусок сосны постепенно превращался в нечто определённое. За несколько мгновений перед ним появилась точная деревянная копия самого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растрёпанные волосы, Лин Жуйян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