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Откинув одеяло, он обнаружил, что на нём уже удобная пижама. Неужели Гу Чаоци помог ему переодеться? Фу,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мягкие тапочки, он встал и только собрался выйти, как встретил Гу Чаоци, который, услышав шум,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миску с кашей и велел Ань Цзэ снова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ты серьёзно ранен, и рана не была обработана вовремя. После анестезии наложили швы, возможно, останется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я смогу выздороветь? — спросил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главный вопрос. Он хотел поскорее вернуться в море. Только в бескрайних морских просторах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за ушами и на ногах он чувствовал постоянное тепло. Без воды он начал беспокоиться, что может внезапно потерять контроль и вернуться 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минимум две недели. Пока ты не выздоровеешь, оставайся здесь. Врач будет рядом, и это будет лучше, — сказал Гу Чаоци, поставив миску с кашей ему в руки. — Ты не ужинал, съешь что-нибудь лёгкое, чтобы согреть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мог возразить против такого решения, ведь мужчина действовал из лучших побуждений. Однако он не знал, не создаст ли это проблем, когда придёт время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наблюдал, как Ань Цзэ послушно ел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соседней комнате, если что-то понадобится, зови. И ещё, в комнате есть ванная. Если захочешь помыться, я могу помочь,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заметил, что лицо Ань Цзэ покраснело, и проглотил то, что хотел сказать. Лучше не давить, вдруг этот малыш снова смутится и спрячется, тогда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пустую миску и вдруг, словно подчиняясь какому-то внутреннему порыву, протянул руку и погладил мягкие золотистые волосы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вздрогнул. Что это было? Он не считал, что их отношения с этим мужчиной зашли так далеко! Даже тот, кому он когда-то доверял в прошлой жизни, никогда не позволял себе таких нежных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Чаоци не стал продолжать свои странные действия и, взяв миску,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решил не обращать внимания на странные поступки этого человека. Он действительно не понимал сложных мыслей людей! Раньше он их не понимал, а сейчас и вовсе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важное! Ань Цзэ невольно посмотрел в сторону ванной! Когда он жил у Чжанов, он решил не обременять брата и сестру и не мылся целый день! Для русалки, которая всегда жила в воде, это было настоящей пыткой! Он чувствовал, что уже превратился в сушёную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побежал в ванную. Огромная ванна! Ах тьфу, ванна! Ань Цзэ больше не мог терпеть. Убедившись, что дверь ванной заперта, он наполнил ванну водой, снял пижаму и размотал бинты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рана была зашита, и вода ей вредила, для Ань Цзэ всё было иначе. В воде его тело заживало в разы быстрее. Хотя это была не морская вода, но, погрузившись в тёплую воду, он не смог сдержать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вынырнул, он уже превратился в рыбу. Погрузив верхнюю часть тела в воду, он поднял свой светло-голубой хвост над краем ванны, зачерпнул струю воды на волосы, и она стекала по его гладким щекам на шею, образуя маленькие лужицы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в воде и почувствовав, что хвост немного увлажнился, хотя и не так, как в морской воде, но всё же лучше, чем оставаться в человеческом облике, он неохотно вернулся в человеческую форму, выбрался из ванны, снова надел пижаму и забрался в кровать. Даже самая мягкая одежда не могла сравниться с той синей вуалью, которую он создавал из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укрепился в решении поскорее выздороветь и вернуться в море. Он также думал о том, как там Анна, не волнуется ли она за него... Размышляя об этом, он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Чаоци постучал в дверь Ань Цзэ, но ответа не последовало. Его сердце сжалось, и он в панике распахнул дверь, увидев на кровати небольшой комок под одеялом. Только тогда он успокоился. Он так боялся снова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свёрнут калачиком под одеялом, спящий беспробудным сном, Гу Чаоци почувствовал, как его сердце коснулось чем-то мягким, словно перышком, и на мгновение стало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впервые увидел его, Гу Чаоци понял, что уже не сможет отпустить. Его сердце, столько лет остававшееся равнодушным, вдруг растаяло. Каким бы способом ни было, он обязательно привяжет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из того, что он узнал о брате и сестре Чжан, он был уверен, что найдёт способ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Цзэ был не обычным человеком. Оставить ребёнка, который всей душой стремился вернуться в море, было не так-то просто. Гу Чаоци в этом деле неизбежно столкнётся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Ань Цзэ?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легонько ткнул Ань Цзэ в щеку. Какое приятное ощущение! Внутренне взволнованный, но внешне спокойный, он продолжил щипать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но не открывая глаз, Ань Цзэ нахмурился и перевернулся, уткнувшись лицом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выдерживал! Сердце Гу Чаоци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Ань Цзэ увидел перед собой одетого мужчину, который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завтракать. Я принес тебе подходящую одежду, вчерашнюю забрала служанка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что заметил, что та одежда не подходила по размеру. Как его малыш мог ходить в чужой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он спустился вниз, где на столе уже был накрыт завтрак. Ань Цзэ подумал, что... переезд к этому мужчине в дом тоже имеет свои плюсы! Ох... как же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времени в море, он не мог сдержать слюну при виде жареной рыбы. У Чжанов он скрывал свою страсть к еде, но теперь, увидев столько вкусностей,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незаметно наблюдал за тем, как Ань Цзэ бросал взгляды на еду, и внутри смеялся от радости! Конечно, заманить его малыша вкусностями было отличной идеей! Но, чтобы не задеть его достоинство, Гу Чаоци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завтракать. Я не знал, что ты любишь, поэтому приготовил немного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не стал церемониться, поблагодарил и начал есть с аппетитом. Однако он старался сохранять изящные манеры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наблюдал, как Ань Цзэ старался сохранять спокойный и изящный вид, но при этом набивал щеки, как белочка. Этот малыш постоянно вызывал у него умиление! Этот контраст... Гу Чаоци сегодня утром из-за рассеянности съел слишком много и теперь чувствовал тяжесть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Чаоци пригласил Ань Цзэ погулять в саду, но вскоре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знал, кто звонит и зачем, Гу Чаоци сохранял спокойствие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взволнованный голос Чжан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друг Ань Цзэ? Не могли бы вы передать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передал телефон Ань Цзэ. Тот взял трубку и ещё не успел опомниться, как его ошеломил поток слов Чжан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Аааа, ты знаешь?! Ты вчера выиграл! Практически единогласно! Я всегда знал, что ты победишь! Менеджер не только не ругал меня, но и похвалил! Он хочет повысить мне зарплату! Ань Цзэ, когда ты вернёшься? Пятьдесят тысяч юаней премии!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Чжияо выпалил всё это на одном дыхании, но услышал спокойный голос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вот и я знал, этот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Чжан Чжияо, что премию нужно сначала отдать на лечение его сестры, Ань Цзэ объяснил, что временно остановился у друга, и получил заботливые напутствия от брата и сестры, после чего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Цзэ, тебе нравится петь? — спросил Гу Чаоци, принимая обратно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сам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