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 писать песни и петь! — сразу ответил Ань Цзэ. — В этой жизни, помимо моря, я больше всего люблю петь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стать певцом? — продолжил Гу Чаоци, ожидая, что юноша обрадуется, но тот лишь равнодушно ответил. — Мне нравится петь, но я не хочу быть певцом или знаменитостью. Я люблю петь для себя, для моря, для цветов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расстроился. Первый путь оказался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Просто мне кажется, что твой голос слишком хорош, чтобы его слышали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искренний комплимент, Ань Цзэ улыбнулся Гу Чаоци, но не продолжил разговор. В прошлом он слишком часто сталкивался с ограничениями, и теперь хотел петь только то,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Цзэ, я слышал, что твои друзья живут не очень хорошо, это так? — после небольшой паузы спросил Гу Чаоци.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Как ты узнал? — настороженно посмотрел на него Ань Цзэ. — Он не хотел, чтобы жизнь брата и сестры Чжан изменилась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от друга. Он завсегдатай Gravel, и иногда болтает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без колебаний подставил Лу Цы, который вчера усердно помогал ему разузнать о простом певце из бара, а теперь оказался сплетником.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такой богатый человек, как Гу Чаоци, вряд ли причинит вред Чжанам, Ань Цзэ перестал волноваться и рассказал об их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их текущими темпами накоплений, его сестра может не дожить до операции. Ведь нужно ещё время, чтобы найти подходящий костный мозг,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заварил чай и наполнил их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Цзэ не был в настроении пить чай. Да, болезнь сестры Чжан не ждёт, и сколько бы Чжан Чжияо ни старался в баре,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меня, возможно,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поднял чашку и показал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по саду Гу Чаоци приказал Ань Цзэ оставаться дома и лечить раны. Если что-то понадобится, можно позвать служанку или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Чаоци ушёл, Ань Цзэ начал скучать. Хотя в его комнате были и компьютер, и телевизор, в таком месте он не мог избавиться от беспокойства. Хотя он сам согласился и чувствовал добрые намерения Гу Чаоци, но эта обстановка напоминала ему о прошлом, о том, кому он когда-то доверил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включил телевизор, переключился на новостной канал и увеличил громкость, чтобы заглушить тишину и пустоту. Завернувшись в одеяло, он постепенно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передаём прямую трансляцию свадебной церемонии нового президента развлекательной компании Минци, Чу Имина, и популярной актрисы Ли Сюйтун! На месте царит оживление, все поздравляют эту идеальную пару из мира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Ань Цзэ проснулся. Он всегда думал, что уже не волнуется о прошлом... но он ошибался. Жизнь в море не была такой радостной, как казалось. Он жил один, только с Анной, потому что просто убегал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поднял голову из-под одеяла, его лицо было мокрым от слёз. Он увидел, как Чу Имин выходит из свадебного автомобиля, держа за руку женщину, лицо которой 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его лицо. Он никогда не видел его в реальности, но этот образ уже много раз возникал в его воображении. Но зачем? Зачем он снова услышал об этом? Зачем ему напомнили?!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выросли вместе, и господин Чу давно ухаживал за мисс Ли. Хотя она не сразу согласилась, но год назад, когда компания Минци оказалась в кризисе, мисс Ли активно помогла, и они быстро преодолели трудности. Вскоре после этого они объявили о свадьбе. Неужели это та самая правда, что в беде познаются истинные чувства?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выключил телевизор, бросил пульт и обнял свои ноги, не в силах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правда? Имин никогда не любил его? Для него он был всего лишь шуткой?! Нет... нет, он был просто инструментом! Ещё в прошлой жизни, когда он решил покончить с собой, он должен был понять это. Почему сейчас это так трудно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так с ним поступили? Он хотел броситься к Чу Имину и потребовать ответа, но он всегда был пассивным в этих отношениях, и теперь это его мучило! Узнав правду, он понял, что эти отношения закончились, но теперь в его сердце остались только обида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слишком наивен. Ань Цзэ горько усмехнулся, вытирая слёзы. Он встал с кровати, зашёл в ванную, запер дверь и превратился в рыбу, погрузившись в ванну. Его золотистые волосы мягко колыхались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Чаоци вернулся, он увидел Ань Цзэ, сидящего в гостиной и смотрящего на большой экран, где шла трансляция зарубежного концерта. Увидев Гу Чаоци, Ань Цзэ убавил звук. Повернувшись к нему, он похлопал по дивану,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впервые видел Ань Цзэ таким активным. Он положил портфель и сел рядом, с заботой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рана? Почему ты не лежишь в постели, в гостиной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хочу ли я стать певцом. Не знаю, могу ли я ещё воспользоваться этим шансом?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пристально смотрел в глаза Гу Чаоци, задавая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замер. Он весь день был занят, пытаясь создать причину, по которой Ань Цзэ должен остаться, но он ещё не успел ничего сделать, как сам Ань Цзэ попросил о помощи?! Но, взглянув на его выражение лица, он понял, что дело не в том, что он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задавать лишних вопросов. Ему нужно было самому разобраться, и когда Ань Цзэ будет нужна помощь, он просто будет рядом. Слишком много вопросов могло только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возможность всегда есть. Твой талант гарантирует, что твой путь будет долгим! — Гу Чаоци также смотрел в глаза Ань Цзэ, серьёзно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глаза Гу Чаоци полны его отражения, Ань Цзэ почувствовал неловкость. Он знал, что его желание вернуться в шоу-бизнес было не таким чистым, как поиск мечты, но он не мог больше сдерживаться. Если история с Чу Имином станет его демоном, он использует эту жизнь, чтобы узнать правду, будь то обман или манипуляции!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отвёл взгляд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Чаоци, видя, что настроение Ань Цзэ не улучшилось, а только ухудшилось, начал волноваться, но понимал, что торопиться нельзя. Его малыш явно не был тем, кто легко открывается, и нужно было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подумал и достал из портфеля буклет, передав его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взял буклет и внимательно прочитал его. В городе А скоро состоится анонимный конкурс авторской музыки. Анонимная подача — это первый этап. Пять отобранных песен будут исполнены самими авторами перед публикой на благотворительном аукционе — это второй этап. Эти пять песен, независимо от цены, за которую они будут проданы, будут выпущены в интернете — это третий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третий этап будет достигнут, имя уже будет известно, и для таких новичков, как Ань Цзэ, это был быстрый путь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участвую, — сказал Ань Цзэ.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знал, что Гу Чаоци не был связан с шоу-бизнесом, и всё это он узнал, скорее всего, ради него. Когда-то он спас ему жизнь, и теперь тот искренне помогал ему, совершенно непохоже на тех, кто был рядом в прошлом. Ань Цзэ искренне хотел считать Гу Чаоци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